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790"/>
        <w:gridCol w:w="2321"/>
        <w:gridCol w:w="1017"/>
        <w:gridCol w:w="4937"/>
      </w:tblGrid>
      <w:tr w:rsidR="0059243A" w:rsidRPr="0059243A" w14:paraId="6C17F036" w14:textId="77777777" w:rsidTr="002D2CCE">
        <w:trPr>
          <w:trHeight w:val="379"/>
          <w:jc w:val="center"/>
        </w:trPr>
        <w:tc>
          <w:tcPr>
            <w:tcW w:w="1790" w:type="dxa"/>
            <w:vAlign w:val="bottom"/>
          </w:tcPr>
          <w:p w14:paraId="03450075" w14:textId="77777777" w:rsidR="0059243A" w:rsidRPr="0059243A" w:rsidRDefault="0059243A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Meeting: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vAlign w:val="bottom"/>
          </w:tcPr>
          <w:p w14:paraId="092F437A" w14:textId="36858D47" w:rsidR="0059243A" w:rsidRPr="0059243A" w:rsidRDefault="00774293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Governance Committee </w:t>
            </w:r>
          </w:p>
        </w:tc>
        <w:tc>
          <w:tcPr>
            <w:tcW w:w="1017" w:type="dxa"/>
            <w:vAlign w:val="bottom"/>
          </w:tcPr>
          <w:p w14:paraId="753C50EC" w14:textId="77777777" w:rsidR="0059243A" w:rsidRPr="0059243A" w:rsidRDefault="0059243A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Date:</w:t>
            </w:r>
          </w:p>
        </w:tc>
        <w:tc>
          <w:tcPr>
            <w:tcW w:w="4937" w:type="dxa"/>
            <w:tcBorders>
              <w:bottom w:val="single" w:sz="4" w:space="0" w:color="auto"/>
            </w:tcBorders>
            <w:vAlign w:val="bottom"/>
          </w:tcPr>
          <w:p w14:paraId="25F96803" w14:textId="589AD648" w:rsidR="0059243A" w:rsidRPr="001C3E2C" w:rsidRDefault="00000000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70474850"/>
                <w:placeholder>
                  <w:docPart w:val="4B23E143ADF040728A389BB30DFFCE44"/>
                </w:placeholder>
                <w:date w:fullDate="2024-08-08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Content>
                <w:r w:rsidR="003E3472">
                  <w:rPr>
                    <w:rFonts w:cs="Arial"/>
                    <w:sz w:val="24"/>
                    <w:szCs w:val="24"/>
                  </w:rPr>
                  <w:t>Thursday, 8 August 2024</w:t>
                </w:r>
              </w:sdtContent>
            </w:sdt>
          </w:p>
        </w:tc>
      </w:tr>
      <w:tr w:rsidR="0059243A" w:rsidRPr="0059243A" w14:paraId="21547714" w14:textId="77777777" w:rsidTr="002D2CCE">
        <w:trPr>
          <w:trHeight w:val="340"/>
          <w:jc w:val="center"/>
        </w:trPr>
        <w:tc>
          <w:tcPr>
            <w:tcW w:w="1790" w:type="dxa"/>
            <w:vAlign w:val="bottom"/>
          </w:tcPr>
          <w:p w14:paraId="6D673F80" w14:textId="77777777" w:rsidR="0059243A" w:rsidRPr="0059243A" w:rsidRDefault="0059243A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Meeting No.: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FC0351" w14:textId="25407176" w:rsidR="0059243A" w:rsidRPr="0059243A" w:rsidRDefault="003E3472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3/</w:t>
            </w:r>
            <w:r w:rsidR="000841B6">
              <w:rPr>
                <w:rFonts w:cs="Arial"/>
                <w:sz w:val="24"/>
                <w:szCs w:val="24"/>
              </w:rPr>
              <w:t>202</w:t>
            </w:r>
            <w:r w:rsidR="006F2F36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017" w:type="dxa"/>
            <w:vAlign w:val="bottom"/>
          </w:tcPr>
          <w:p w14:paraId="5B1810F7" w14:textId="77777777" w:rsidR="0059243A" w:rsidRPr="0059243A" w:rsidRDefault="0059243A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Time:</w:t>
            </w: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4FCC11" w14:textId="527F89FB" w:rsidR="0059243A" w:rsidRPr="0059243A" w:rsidRDefault="00051118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5.3</w:t>
            </w:r>
            <w:r w:rsidR="00774293">
              <w:rPr>
                <w:rFonts w:cs="Arial"/>
                <w:sz w:val="24"/>
                <w:szCs w:val="24"/>
              </w:rPr>
              <w:t>0pm</w:t>
            </w:r>
          </w:p>
        </w:tc>
      </w:tr>
      <w:tr w:rsidR="0059243A" w:rsidRPr="0059243A" w14:paraId="60791A71" w14:textId="77777777" w:rsidTr="002D2CCE">
        <w:trPr>
          <w:trHeight w:val="340"/>
          <w:jc w:val="center"/>
        </w:trPr>
        <w:tc>
          <w:tcPr>
            <w:tcW w:w="1790" w:type="dxa"/>
            <w:vAlign w:val="bottom"/>
          </w:tcPr>
          <w:p w14:paraId="4068F802" w14:textId="77777777" w:rsidR="0059243A" w:rsidRPr="0059243A" w:rsidRDefault="0059243A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Chair: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FF31FB" w14:textId="0FE9F81C" w:rsidR="0059243A" w:rsidRPr="0059243A" w:rsidRDefault="00774293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Leisa Harper </w:t>
            </w:r>
          </w:p>
        </w:tc>
        <w:tc>
          <w:tcPr>
            <w:tcW w:w="1017" w:type="dxa"/>
            <w:vAlign w:val="bottom"/>
          </w:tcPr>
          <w:p w14:paraId="7A2D2812" w14:textId="77777777" w:rsidR="0059243A" w:rsidRPr="0059243A" w:rsidRDefault="0059243A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Venue:</w:t>
            </w: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673C17" w14:textId="5289A165" w:rsidR="0059243A" w:rsidRPr="0059243A" w:rsidRDefault="003E3472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Online </w:t>
            </w:r>
          </w:p>
        </w:tc>
      </w:tr>
    </w:tbl>
    <w:p w14:paraId="6B349783" w14:textId="77777777" w:rsidR="00E767A0" w:rsidRDefault="00E767A0" w:rsidP="000A79A1">
      <w:pPr>
        <w:pStyle w:val="Header"/>
        <w:tabs>
          <w:tab w:val="clear" w:pos="4153"/>
          <w:tab w:val="clear" w:pos="8306"/>
        </w:tabs>
        <w:spacing w:before="60" w:after="60"/>
        <w:outlineLvl w:val="0"/>
        <w:rPr>
          <w:rFonts w:cs="Arial"/>
          <w:b/>
          <w:sz w:val="24"/>
          <w:szCs w:val="24"/>
          <w:lang w:val="en-US"/>
        </w:rPr>
      </w:pPr>
    </w:p>
    <w:p w14:paraId="6F53DED9" w14:textId="341C9B96" w:rsidR="009A6721" w:rsidRPr="0059243A" w:rsidRDefault="000841B6" w:rsidP="000A79A1">
      <w:pPr>
        <w:pStyle w:val="Header"/>
        <w:tabs>
          <w:tab w:val="clear" w:pos="4153"/>
          <w:tab w:val="clear" w:pos="8306"/>
        </w:tabs>
        <w:spacing w:before="60" w:after="60"/>
        <w:outlineLvl w:val="0"/>
        <w:rPr>
          <w:rFonts w:cs="Arial"/>
          <w:b/>
          <w:sz w:val="24"/>
          <w:szCs w:val="24"/>
        </w:rPr>
      </w:pPr>
      <w:r w:rsidRPr="0059243A">
        <w:rPr>
          <w:rFonts w:cs="Arial"/>
          <w:b/>
          <w:sz w:val="24"/>
          <w:szCs w:val="24"/>
          <w:lang w:val="en-US"/>
        </w:rPr>
        <w:t>Members In Attendance</w:t>
      </w:r>
      <w:r w:rsidRPr="0059243A">
        <w:rPr>
          <w:rFonts w:cs="Arial"/>
          <w:b/>
          <w:sz w:val="24"/>
          <w:szCs w:val="24"/>
        </w:rPr>
        <w:t>:</w:t>
      </w:r>
    </w:p>
    <w:tbl>
      <w:tblPr>
        <w:tblW w:w="84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5"/>
        <w:gridCol w:w="4252"/>
      </w:tblGrid>
      <w:tr w:rsidR="005C256C" w:rsidRPr="0059243A" w14:paraId="25B7BF62" w14:textId="77777777" w:rsidTr="004C6E3B">
        <w:trPr>
          <w:trHeight w:val="227"/>
          <w:jc w:val="center"/>
        </w:trPr>
        <w:tc>
          <w:tcPr>
            <w:tcW w:w="4245" w:type="dxa"/>
          </w:tcPr>
          <w:p w14:paraId="0198E168" w14:textId="77777777" w:rsidR="005C256C" w:rsidRDefault="005C256C" w:rsidP="004C6E3B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Phil Drummond</w:t>
            </w:r>
          </w:p>
        </w:tc>
        <w:tc>
          <w:tcPr>
            <w:tcW w:w="4252" w:type="dxa"/>
          </w:tcPr>
          <w:p w14:paraId="610C08BA" w14:textId="3D5B8E79" w:rsidR="005C256C" w:rsidRDefault="005C256C" w:rsidP="004C6E3B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Board Director/Chair</w:t>
            </w:r>
          </w:p>
        </w:tc>
      </w:tr>
      <w:tr w:rsidR="006F2F36" w:rsidRPr="0059243A" w14:paraId="42F40FB0" w14:textId="77777777" w:rsidTr="007852EC">
        <w:trPr>
          <w:trHeight w:val="227"/>
          <w:jc w:val="center"/>
        </w:trPr>
        <w:tc>
          <w:tcPr>
            <w:tcW w:w="4245" w:type="dxa"/>
          </w:tcPr>
          <w:p w14:paraId="7BABDA92" w14:textId="77777777" w:rsidR="006F2F36" w:rsidRPr="004218E2" w:rsidRDefault="006F2F36" w:rsidP="007852EC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4218E2">
              <w:rPr>
                <w:rFonts w:cs="Arial"/>
                <w:sz w:val="24"/>
                <w:szCs w:val="24"/>
              </w:rPr>
              <w:t>Leisa Harper</w:t>
            </w:r>
          </w:p>
        </w:tc>
        <w:tc>
          <w:tcPr>
            <w:tcW w:w="4252" w:type="dxa"/>
          </w:tcPr>
          <w:p w14:paraId="0AED0C0D" w14:textId="77777777" w:rsidR="006F2F36" w:rsidRPr="004218E2" w:rsidRDefault="006F2F36" w:rsidP="007852EC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4218E2">
              <w:rPr>
                <w:rFonts w:cs="Arial"/>
                <w:sz w:val="24"/>
                <w:szCs w:val="24"/>
              </w:rPr>
              <w:t>Board Director/Secretary</w:t>
            </w:r>
          </w:p>
        </w:tc>
      </w:tr>
      <w:tr w:rsidR="005C256C" w:rsidRPr="0059243A" w14:paraId="5200F60D" w14:textId="77777777" w:rsidTr="004C6E3B">
        <w:trPr>
          <w:trHeight w:val="227"/>
          <w:jc w:val="center"/>
        </w:trPr>
        <w:tc>
          <w:tcPr>
            <w:tcW w:w="4245" w:type="dxa"/>
          </w:tcPr>
          <w:p w14:paraId="492040F5" w14:textId="123D0047" w:rsidR="005C256C" w:rsidRPr="004218E2" w:rsidRDefault="00774293" w:rsidP="004C6E3B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Emma Vandenberg</w:t>
            </w:r>
          </w:p>
        </w:tc>
        <w:tc>
          <w:tcPr>
            <w:tcW w:w="4252" w:type="dxa"/>
          </w:tcPr>
          <w:p w14:paraId="7568D6AF" w14:textId="61BAA9BF" w:rsidR="005C256C" w:rsidRPr="004218E2" w:rsidRDefault="005C256C" w:rsidP="004C6E3B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4218E2">
              <w:rPr>
                <w:rFonts w:cs="Arial"/>
                <w:sz w:val="24"/>
                <w:szCs w:val="24"/>
              </w:rPr>
              <w:t>Board Director</w:t>
            </w:r>
          </w:p>
        </w:tc>
      </w:tr>
      <w:tr w:rsidR="005C256C" w:rsidRPr="0059243A" w14:paraId="6C4BA6D8" w14:textId="77777777" w:rsidTr="000F6734">
        <w:trPr>
          <w:trHeight w:val="227"/>
          <w:jc w:val="center"/>
        </w:trPr>
        <w:tc>
          <w:tcPr>
            <w:tcW w:w="4245" w:type="dxa"/>
          </w:tcPr>
          <w:p w14:paraId="5E79037E" w14:textId="7852135F" w:rsidR="005C256C" w:rsidRDefault="005C256C" w:rsidP="000F6734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387D037" w14:textId="216D4739" w:rsidR="005C256C" w:rsidRDefault="005C256C" w:rsidP="000F6734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08430C" w14:paraId="2799F27B" w14:textId="77777777" w:rsidTr="0008430C">
        <w:trPr>
          <w:trHeight w:val="227"/>
          <w:jc w:val="center"/>
        </w:trPr>
        <w:tc>
          <w:tcPr>
            <w:tcW w:w="4245" w:type="dxa"/>
            <w:tcBorders>
              <w:left w:val="single" w:sz="6" w:space="0" w:color="auto"/>
              <w:bottom w:val="single" w:sz="6" w:space="0" w:color="auto"/>
            </w:tcBorders>
          </w:tcPr>
          <w:p w14:paraId="42D2D122" w14:textId="5D30465C" w:rsidR="0008430C" w:rsidRDefault="0008430C" w:rsidP="00840313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6" w:space="0" w:color="auto"/>
              <w:right w:val="single" w:sz="6" w:space="0" w:color="auto"/>
            </w:tcBorders>
          </w:tcPr>
          <w:p w14:paraId="2CADEE41" w14:textId="4C71E1D8" w:rsidR="0008430C" w:rsidRPr="0008430C" w:rsidRDefault="0008430C" w:rsidP="00DB583D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14:paraId="2FC27B8C" w14:textId="77777777" w:rsidR="004844EB" w:rsidRDefault="004844EB" w:rsidP="000A79A1">
      <w:pPr>
        <w:spacing w:before="60" w:after="60"/>
        <w:jc w:val="center"/>
        <w:rPr>
          <w:rFonts w:cs="Arial"/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8"/>
        <w:gridCol w:w="8993"/>
      </w:tblGrid>
      <w:tr w:rsidR="00805648" w:rsidRPr="0059243A" w14:paraId="525C30F3" w14:textId="77777777" w:rsidTr="00EE2C4D">
        <w:trPr>
          <w:trHeight w:val="340"/>
          <w:tblHeader/>
          <w:jc w:val="center"/>
        </w:trPr>
        <w:tc>
          <w:tcPr>
            <w:tcW w:w="1208" w:type="dxa"/>
            <w:shd w:val="clear" w:color="auto" w:fill="D9D9D9"/>
            <w:vAlign w:val="center"/>
          </w:tcPr>
          <w:p w14:paraId="231FF1F7" w14:textId="77777777" w:rsidR="00805648" w:rsidRPr="0059243A" w:rsidRDefault="00805648" w:rsidP="000A79A1">
            <w:pPr>
              <w:spacing w:before="60" w:after="60"/>
              <w:jc w:val="center"/>
              <w:rPr>
                <w:rFonts w:cs="Arial"/>
                <w:i/>
                <w:sz w:val="24"/>
                <w:szCs w:val="24"/>
              </w:rPr>
            </w:pPr>
            <w:r w:rsidRPr="0059243A">
              <w:rPr>
                <w:rFonts w:cs="Arial"/>
                <w:b/>
                <w:spacing w:val="-20"/>
                <w:sz w:val="24"/>
                <w:szCs w:val="24"/>
              </w:rPr>
              <w:t>Agenda</w:t>
            </w:r>
            <w:r w:rsidRPr="0059243A">
              <w:rPr>
                <w:rFonts w:cs="Arial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8993" w:type="dxa"/>
            <w:shd w:val="clear" w:color="auto" w:fill="D9D9D9"/>
            <w:vAlign w:val="center"/>
          </w:tcPr>
          <w:p w14:paraId="1B9257C4" w14:textId="77777777" w:rsidR="00805648" w:rsidRPr="0059243A" w:rsidRDefault="00805648" w:rsidP="000A79A1">
            <w:pPr>
              <w:spacing w:before="60" w:after="60"/>
              <w:jc w:val="center"/>
              <w:rPr>
                <w:rFonts w:cs="Arial"/>
                <w:i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Subject</w:t>
            </w:r>
          </w:p>
        </w:tc>
      </w:tr>
      <w:tr w:rsidR="00805648" w:rsidRPr="0059243A" w14:paraId="5E776DD5" w14:textId="77777777" w:rsidTr="00805648">
        <w:trPr>
          <w:cantSplit/>
          <w:jc w:val="center"/>
        </w:trPr>
        <w:tc>
          <w:tcPr>
            <w:tcW w:w="1208" w:type="dxa"/>
          </w:tcPr>
          <w:p w14:paraId="35CEBD8F" w14:textId="6426BFC0" w:rsidR="00436973" w:rsidRPr="00436973" w:rsidRDefault="00436973" w:rsidP="00436973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contextualSpacing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993" w:type="dxa"/>
          </w:tcPr>
          <w:p w14:paraId="574AE446" w14:textId="13B35948" w:rsidR="00805648" w:rsidRDefault="00805648" w:rsidP="000A79A1">
            <w:pPr>
              <w:spacing w:before="60" w:after="60"/>
              <w:rPr>
                <w:rFonts w:cs="Arial"/>
                <w:b/>
                <w:bCs/>
                <w:sz w:val="24"/>
                <w:szCs w:val="24"/>
              </w:rPr>
            </w:pPr>
            <w:r w:rsidRPr="001C63EF">
              <w:rPr>
                <w:rFonts w:cs="Arial"/>
                <w:b/>
                <w:bCs/>
                <w:sz w:val="24"/>
                <w:szCs w:val="24"/>
              </w:rPr>
              <w:t>Acknowledgement</w:t>
            </w:r>
          </w:p>
          <w:p w14:paraId="6274D5B4" w14:textId="77777777" w:rsidR="007B3D0A" w:rsidRPr="001C63EF" w:rsidRDefault="007B3D0A" w:rsidP="000A79A1">
            <w:pPr>
              <w:spacing w:before="60" w:after="60"/>
              <w:rPr>
                <w:rFonts w:cs="Arial"/>
                <w:b/>
                <w:bCs/>
                <w:sz w:val="24"/>
                <w:szCs w:val="24"/>
              </w:rPr>
            </w:pPr>
          </w:p>
          <w:p w14:paraId="721B058A" w14:textId="530BAD90" w:rsidR="004F0B42" w:rsidRPr="004F0B42" w:rsidRDefault="00805648" w:rsidP="006034E9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 acknowledge the traditional custodians of the land we are meeting on today, the Gunnai Kurnai people, and pay my respects to their Elders, past present and emerging.</w:t>
            </w:r>
          </w:p>
          <w:p w14:paraId="6F243CA6" w14:textId="41C2C114" w:rsidR="004F0B42" w:rsidRPr="004F0B42" w:rsidRDefault="004F0B42" w:rsidP="004F0B42">
            <w:pPr>
              <w:rPr>
                <w:rFonts w:cs="Arial"/>
                <w:sz w:val="24"/>
                <w:szCs w:val="24"/>
              </w:rPr>
            </w:pPr>
          </w:p>
        </w:tc>
      </w:tr>
      <w:tr w:rsidR="00805648" w:rsidRPr="0059243A" w14:paraId="48A2F460" w14:textId="77777777" w:rsidTr="00805648">
        <w:trPr>
          <w:cantSplit/>
          <w:jc w:val="center"/>
        </w:trPr>
        <w:tc>
          <w:tcPr>
            <w:tcW w:w="1208" w:type="dxa"/>
          </w:tcPr>
          <w:p w14:paraId="22DD8643" w14:textId="77777777" w:rsidR="00351E6B" w:rsidRDefault="00351E6B" w:rsidP="00351E6B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contextualSpacing w:val="0"/>
              <w:rPr>
                <w:rFonts w:cs="Arial"/>
                <w:b/>
                <w:sz w:val="24"/>
                <w:szCs w:val="24"/>
              </w:rPr>
            </w:pPr>
          </w:p>
          <w:p w14:paraId="26BD6ABC" w14:textId="676D198D" w:rsidR="00436973" w:rsidRPr="00436973" w:rsidRDefault="00436973" w:rsidP="00436973"/>
        </w:tc>
        <w:tc>
          <w:tcPr>
            <w:tcW w:w="8993" w:type="dxa"/>
          </w:tcPr>
          <w:p w14:paraId="4BB4666B" w14:textId="32AEA425" w:rsidR="00805648" w:rsidRDefault="00805648" w:rsidP="000A79A1">
            <w:pPr>
              <w:spacing w:before="60" w:after="60"/>
              <w:ind w:left="34" w:hanging="34"/>
              <w:rPr>
                <w:rFonts w:cs="Arial"/>
                <w:b/>
                <w:bCs/>
                <w:sz w:val="24"/>
                <w:szCs w:val="24"/>
              </w:rPr>
            </w:pPr>
            <w:r w:rsidRPr="001C63EF">
              <w:rPr>
                <w:rFonts w:cs="Arial"/>
                <w:b/>
                <w:bCs/>
                <w:sz w:val="24"/>
                <w:szCs w:val="24"/>
              </w:rPr>
              <w:t xml:space="preserve">Appointment </w:t>
            </w:r>
            <w:r>
              <w:rPr>
                <w:rFonts w:cs="Arial"/>
                <w:b/>
                <w:bCs/>
                <w:sz w:val="24"/>
                <w:szCs w:val="24"/>
              </w:rPr>
              <w:t>O</w:t>
            </w:r>
            <w:r w:rsidRPr="001C63EF">
              <w:rPr>
                <w:rFonts w:cs="Arial"/>
                <w:b/>
                <w:bCs/>
                <w:sz w:val="24"/>
                <w:szCs w:val="24"/>
              </w:rPr>
              <w:t xml:space="preserve">f </w:t>
            </w:r>
            <w:r>
              <w:rPr>
                <w:rFonts w:cs="Arial"/>
                <w:b/>
                <w:bCs/>
                <w:sz w:val="24"/>
                <w:szCs w:val="24"/>
              </w:rPr>
              <w:t>P</w:t>
            </w:r>
            <w:r w:rsidRPr="001C63EF">
              <w:rPr>
                <w:rFonts w:cs="Arial"/>
                <w:b/>
                <w:bCs/>
                <w:sz w:val="24"/>
                <w:szCs w:val="24"/>
              </w:rPr>
              <w:t>ositions</w:t>
            </w:r>
          </w:p>
          <w:p w14:paraId="70DC0065" w14:textId="77777777" w:rsidR="007B3D0A" w:rsidRPr="001212A3" w:rsidRDefault="007B3D0A" w:rsidP="000A79A1">
            <w:pPr>
              <w:spacing w:before="60" w:after="60"/>
              <w:ind w:left="34" w:hanging="34"/>
              <w:rPr>
                <w:rFonts w:cs="Arial"/>
                <w:sz w:val="24"/>
                <w:szCs w:val="24"/>
              </w:rPr>
            </w:pPr>
          </w:p>
          <w:p w14:paraId="62C9F295" w14:textId="2AE1AEEC" w:rsidR="00805648" w:rsidRPr="00663D06" w:rsidRDefault="00805648" w:rsidP="000A79A1">
            <w:pPr>
              <w:tabs>
                <w:tab w:val="left" w:pos="1911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1212A3">
              <w:rPr>
                <w:rFonts w:cs="Arial"/>
                <w:sz w:val="24"/>
                <w:szCs w:val="24"/>
              </w:rPr>
              <w:t xml:space="preserve">Time </w:t>
            </w:r>
            <w:r w:rsidRPr="00663D06">
              <w:rPr>
                <w:rFonts w:cs="Arial"/>
                <w:sz w:val="24"/>
                <w:szCs w:val="24"/>
              </w:rPr>
              <w:t>Keeper:</w:t>
            </w:r>
            <w:r w:rsidR="00AD0442">
              <w:rPr>
                <w:rFonts w:cs="Arial"/>
                <w:sz w:val="24"/>
                <w:szCs w:val="24"/>
              </w:rPr>
              <w:tab/>
            </w:r>
            <w:sdt>
              <w:sdtPr>
                <w:rPr>
                  <w:rFonts w:cs="Arial"/>
                  <w:sz w:val="24"/>
                  <w:szCs w:val="24"/>
                </w:rPr>
                <w:id w:val="-373384747"/>
                <w:placeholder>
                  <w:docPart w:val="211E825ACD3647DD82EDA279D3DD5F04"/>
                </w:placeholder>
                <w:comboBox>
                  <w:listItem w:value="Choose an item."/>
                  <w:listItem w:displayText="Edwin Vandenberg" w:value="Edwin Vandenberg"/>
                  <w:listItem w:displayText="Jenelle Henry" w:value="Jenelle Henry"/>
                  <w:listItem w:displayText="Leisa Harper" w:value="Leisa Harper"/>
                  <w:listItem w:displayText="Lora Moulton" w:value="Lora Moulton"/>
                  <w:listItem w:displayText="Marianne Fontaine" w:value="Marianne Fontaine"/>
                  <w:listItem w:displayText="Phil Drummond" w:value="Phil Drummond"/>
                  <w:listItem w:displayText="Robyn George" w:value="Robyn George"/>
                  <w:listItem w:displayText="n/a" w:value="n/a"/>
                  <w:listItem w:displayText="Emma Vandenberg" w:value="Emma Vandenberg"/>
                </w:comboBox>
              </w:sdtPr>
              <w:sdtContent>
                <w:r w:rsidR="00774293">
                  <w:rPr>
                    <w:rFonts w:cs="Arial"/>
                    <w:sz w:val="24"/>
                    <w:szCs w:val="24"/>
                  </w:rPr>
                  <w:t>Leisa Harper</w:t>
                </w:r>
              </w:sdtContent>
            </w:sdt>
          </w:p>
          <w:p w14:paraId="2A6EBA18" w14:textId="027BF652" w:rsidR="007B3D0A" w:rsidRDefault="007B3D0A" w:rsidP="000A79A1">
            <w:pPr>
              <w:tabs>
                <w:tab w:val="left" w:pos="1911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663D06">
              <w:rPr>
                <w:rFonts w:cs="Arial"/>
                <w:sz w:val="24"/>
                <w:szCs w:val="24"/>
              </w:rPr>
              <w:t>Minute Taker:</w:t>
            </w:r>
            <w:r>
              <w:rPr>
                <w:rFonts w:cs="Arial"/>
                <w:sz w:val="24"/>
                <w:szCs w:val="24"/>
              </w:rPr>
              <w:tab/>
            </w:r>
            <w:sdt>
              <w:sdtPr>
                <w:rPr>
                  <w:rFonts w:cs="Arial"/>
                  <w:sz w:val="24"/>
                  <w:szCs w:val="24"/>
                </w:rPr>
                <w:id w:val="1545328957"/>
                <w:placeholder>
                  <w:docPart w:val="BDBA642D8D5247CFAE0F422CDE2CD1E8"/>
                </w:placeholder>
                <w:comboBox>
                  <w:listItem w:value="Choose an item."/>
                  <w:listItem w:displayText="Bryan Leaf" w:value="Bryan Leaf"/>
                  <w:listItem w:displayText="Debbra O'Keefe" w:value="Debbra O'Keefe"/>
                  <w:listItem w:displayText="Edwin Vandenberg" w:value="Edwin Vandenberg"/>
                  <w:listItem w:displayText="Jenelle Henry" w:value="Jenelle Henry"/>
                  <w:listItem w:displayText="Leisa Harper" w:value="Leisa Harper"/>
                  <w:listItem w:displayText="Lora Moulton" w:value="Lora Moulton"/>
                  <w:listItem w:displayText="Marianne Fontaine" w:value="Marianne Fontaine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Content>
                <w:r w:rsidR="00774293">
                  <w:rPr>
                    <w:rFonts w:cs="Arial"/>
                    <w:sz w:val="24"/>
                    <w:szCs w:val="24"/>
                  </w:rPr>
                  <w:t>Leisa Harper</w:t>
                </w:r>
              </w:sdtContent>
            </w:sdt>
          </w:p>
          <w:p w14:paraId="5F6639C2" w14:textId="77777777" w:rsidR="0064079F" w:rsidRDefault="0064079F" w:rsidP="000A79A1">
            <w:pPr>
              <w:tabs>
                <w:tab w:val="left" w:pos="1911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786C248E" w14:textId="7005F42E" w:rsidR="004F0B42" w:rsidRPr="004F0B42" w:rsidRDefault="004F0B42" w:rsidP="004F0B42">
            <w:pPr>
              <w:rPr>
                <w:rFonts w:cs="Arial"/>
                <w:sz w:val="24"/>
                <w:szCs w:val="24"/>
              </w:rPr>
            </w:pPr>
          </w:p>
        </w:tc>
      </w:tr>
      <w:tr w:rsidR="00805648" w:rsidRPr="0059243A" w14:paraId="1D49ADA5" w14:textId="77777777" w:rsidTr="00805648">
        <w:trPr>
          <w:cantSplit/>
          <w:jc w:val="center"/>
        </w:trPr>
        <w:tc>
          <w:tcPr>
            <w:tcW w:w="1208" w:type="dxa"/>
          </w:tcPr>
          <w:p w14:paraId="2E85D540" w14:textId="77777777" w:rsidR="00805648" w:rsidRPr="0059243A" w:rsidRDefault="00805648" w:rsidP="000A79A1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contextualSpacing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993" w:type="dxa"/>
          </w:tcPr>
          <w:p w14:paraId="5F52D1F0" w14:textId="5B67B2CF" w:rsidR="00805648" w:rsidRDefault="00805648" w:rsidP="000A79A1">
            <w:pPr>
              <w:spacing w:before="60" w:after="60"/>
              <w:ind w:left="34" w:hanging="34"/>
              <w:rPr>
                <w:rFonts w:cs="Arial"/>
                <w:b/>
                <w:bCs/>
                <w:sz w:val="24"/>
                <w:szCs w:val="24"/>
              </w:rPr>
            </w:pPr>
            <w:r w:rsidRPr="001C63EF">
              <w:rPr>
                <w:rFonts w:cs="Arial"/>
                <w:b/>
                <w:bCs/>
                <w:sz w:val="24"/>
                <w:szCs w:val="24"/>
              </w:rPr>
              <w:t>Declaration Of Conflict Of Interest</w:t>
            </w:r>
          </w:p>
          <w:p w14:paraId="344393FB" w14:textId="77777777" w:rsidR="007B3D0A" w:rsidRPr="001C63EF" w:rsidRDefault="007B3D0A" w:rsidP="000A79A1">
            <w:pPr>
              <w:spacing w:before="60" w:after="60"/>
              <w:ind w:left="34" w:hanging="34"/>
              <w:rPr>
                <w:rFonts w:cs="Arial"/>
                <w:b/>
                <w:bCs/>
                <w:sz w:val="24"/>
                <w:szCs w:val="24"/>
              </w:rPr>
            </w:pPr>
          </w:p>
          <w:p w14:paraId="559509BC" w14:textId="0EAF74EB" w:rsidR="0064079F" w:rsidRPr="007B3D0A" w:rsidRDefault="007D0FE9" w:rsidP="000A79A1">
            <w:pPr>
              <w:tabs>
                <w:tab w:val="left" w:pos="501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Nil</w:t>
            </w:r>
          </w:p>
          <w:p w14:paraId="074CCE4A" w14:textId="6B527666" w:rsidR="004F0B42" w:rsidRPr="004F0B42" w:rsidRDefault="004F0B42" w:rsidP="004F0B42">
            <w:pPr>
              <w:rPr>
                <w:rFonts w:cs="Arial"/>
                <w:sz w:val="24"/>
                <w:szCs w:val="24"/>
              </w:rPr>
            </w:pPr>
          </w:p>
        </w:tc>
      </w:tr>
      <w:tr w:rsidR="00805648" w:rsidRPr="0059243A" w14:paraId="5B5DE287" w14:textId="77777777" w:rsidTr="00805648">
        <w:trPr>
          <w:cantSplit/>
          <w:jc w:val="center"/>
        </w:trPr>
        <w:tc>
          <w:tcPr>
            <w:tcW w:w="1208" w:type="dxa"/>
            <w:shd w:val="clear" w:color="auto" w:fill="auto"/>
          </w:tcPr>
          <w:p w14:paraId="2E9765BD" w14:textId="77777777" w:rsidR="00805648" w:rsidRPr="0059243A" w:rsidRDefault="00805648" w:rsidP="000A79A1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contextualSpacing w:val="0"/>
              <w:rPr>
                <w:rFonts w:cs="Arial"/>
                <w:b/>
                <w:spacing w:val="-20"/>
                <w:sz w:val="24"/>
                <w:szCs w:val="24"/>
              </w:rPr>
            </w:pPr>
          </w:p>
        </w:tc>
        <w:tc>
          <w:tcPr>
            <w:tcW w:w="8993" w:type="dxa"/>
            <w:shd w:val="clear" w:color="auto" w:fill="auto"/>
          </w:tcPr>
          <w:p w14:paraId="2DBDA07D" w14:textId="77777777" w:rsidR="0005002E" w:rsidRDefault="00805648" w:rsidP="0005002E">
            <w:pPr>
              <w:tabs>
                <w:tab w:val="left" w:pos="2835"/>
              </w:tabs>
              <w:spacing w:before="60" w:after="60"/>
              <w:rPr>
                <w:rFonts w:cs="Arial"/>
                <w:b/>
                <w:bCs/>
                <w:iCs/>
                <w:sz w:val="24"/>
                <w:szCs w:val="24"/>
              </w:rPr>
            </w:pPr>
            <w:r w:rsidRPr="003C5B5F">
              <w:rPr>
                <w:rFonts w:cs="Arial"/>
                <w:b/>
                <w:bCs/>
                <w:iCs/>
                <w:sz w:val="24"/>
                <w:szCs w:val="24"/>
              </w:rPr>
              <w:t>Confirmation Of Previous Minutes</w:t>
            </w:r>
          </w:p>
          <w:p w14:paraId="3AC4B74A" w14:textId="77777777" w:rsidR="0005002E" w:rsidRDefault="0005002E" w:rsidP="0005002E">
            <w:pPr>
              <w:tabs>
                <w:tab w:val="left" w:pos="2835"/>
              </w:tabs>
              <w:spacing w:before="60" w:after="60"/>
              <w:rPr>
                <w:rFonts w:cs="Arial"/>
                <w:b/>
                <w:bCs/>
                <w:iCs/>
                <w:sz w:val="24"/>
                <w:szCs w:val="24"/>
              </w:rPr>
            </w:pPr>
          </w:p>
          <w:p w14:paraId="400D3760" w14:textId="7F79249E" w:rsidR="00BB69F4" w:rsidRDefault="00BB69F4" w:rsidP="0005002E">
            <w:pPr>
              <w:tabs>
                <w:tab w:val="left" w:pos="2835"/>
              </w:tabs>
              <w:spacing w:before="60" w:after="60"/>
              <w:rPr>
                <w:rFonts w:cs="Arial"/>
                <w:iCs/>
                <w:sz w:val="24"/>
                <w:szCs w:val="24"/>
              </w:rPr>
            </w:pPr>
            <w:r w:rsidRPr="00BB69F4">
              <w:rPr>
                <w:rFonts w:cs="Arial"/>
                <w:iCs/>
                <w:sz w:val="24"/>
                <w:szCs w:val="24"/>
              </w:rPr>
              <w:t xml:space="preserve">Motion: That the minutes </w:t>
            </w:r>
            <w:r w:rsidR="000A627B" w:rsidRPr="000A627B">
              <w:rPr>
                <w:rFonts w:cs="Arial"/>
                <w:b/>
                <w:bCs/>
                <w:iCs/>
                <w:sz w:val="24"/>
                <w:szCs w:val="24"/>
              </w:rPr>
              <w:t>(Appendix One)</w:t>
            </w:r>
            <w:r w:rsidR="000A627B">
              <w:rPr>
                <w:rFonts w:cs="Arial"/>
                <w:iCs/>
                <w:sz w:val="24"/>
                <w:szCs w:val="24"/>
              </w:rPr>
              <w:t xml:space="preserve"> </w:t>
            </w:r>
            <w:r w:rsidRPr="00BB69F4">
              <w:rPr>
                <w:rFonts w:cs="Arial"/>
                <w:iCs/>
                <w:sz w:val="24"/>
                <w:szCs w:val="24"/>
              </w:rPr>
              <w:t xml:space="preserve">of the previous meeting held on Thursday </w:t>
            </w:r>
            <w:r w:rsidR="002F51AB">
              <w:rPr>
                <w:rFonts w:cs="Arial"/>
                <w:iCs/>
                <w:sz w:val="24"/>
                <w:szCs w:val="24"/>
              </w:rPr>
              <w:t xml:space="preserve">13 June </w:t>
            </w:r>
            <w:r w:rsidRPr="00BB69F4">
              <w:rPr>
                <w:rFonts w:cs="Arial"/>
                <w:iCs/>
                <w:sz w:val="24"/>
                <w:szCs w:val="24"/>
              </w:rPr>
              <w:t>2024, be accepted.</w:t>
            </w:r>
          </w:p>
          <w:p w14:paraId="1736E2C5" w14:textId="77777777" w:rsidR="0021246C" w:rsidRDefault="0021246C" w:rsidP="0005002E">
            <w:pPr>
              <w:tabs>
                <w:tab w:val="left" w:pos="2835"/>
              </w:tabs>
              <w:spacing w:before="60" w:after="60"/>
              <w:rPr>
                <w:rFonts w:cs="Arial"/>
                <w:iCs/>
                <w:sz w:val="24"/>
                <w:szCs w:val="24"/>
              </w:rPr>
            </w:pPr>
          </w:p>
          <w:p w14:paraId="545DB428" w14:textId="6612459C" w:rsidR="00BB69F4" w:rsidRDefault="00BB69F4" w:rsidP="0005002E">
            <w:pPr>
              <w:tabs>
                <w:tab w:val="left" w:pos="2835"/>
              </w:tabs>
              <w:spacing w:before="60" w:after="60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Moved:</w:t>
            </w:r>
            <w:r w:rsidR="00CE35BA">
              <w:rPr>
                <w:rFonts w:cs="Arial"/>
                <w:iCs/>
                <w:sz w:val="24"/>
                <w:szCs w:val="24"/>
              </w:rPr>
              <w:t xml:space="preserve"> </w:t>
            </w:r>
            <w:r w:rsidR="00CE35BA">
              <w:rPr>
                <w:rFonts w:cs="Arial"/>
                <w:color w:val="000000"/>
                <w:sz w:val="24"/>
                <w:szCs w:val="24"/>
              </w:rPr>
              <w:t>Emma Vandenberg</w:t>
            </w:r>
          </w:p>
          <w:p w14:paraId="64A98CC1" w14:textId="5ABFECDD" w:rsidR="00774293" w:rsidRPr="0005002E" w:rsidRDefault="00BB69F4" w:rsidP="0021246C">
            <w:pPr>
              <w:tabs>
                <w:tab w:val="left" w:pos="2835"/>
              </w:tabs>
              <w:spacing w:before="60" w:after="60"/>
              <w:rPr>
                <w:rFonts w:cs="Arial"/>
                <w:b/>
                <w:bCs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Seconded:</w:t>
            </w:r>
            <w:r w:rsidR="00CE35BA">
              <w:rPr>
                <w:rFonts w:cs="Arial"/>
                <w:iCs/>
                <w:sz w:val="24"/>
                <w:szCs w:val="24"/>
              </w:rPr>
              <w:t xml:space="preserve"> </w:t>
            </w:r>
            <w:r w:rsidR="00CE35BA">
              <w:rPr>
                <w:rFonts w:cs="Arial"/>
                <w:color w:val="000000"/>
                <w:sz w:val="24"/>
                <w:szCs w:val="24"/>
              </w:rPr>
              <w:t>Phil Drummond</w:t>
            </w:r>
          </w:p>
        </w:tc>
      </w:tr>
      <w:tr w:rsidR="00805648" w:rsidRPr="0059243A" w14:paraId="6677487F" w14:textId="77777777" w:rsidTr="00805648">
        <w:trPr>
          <w:jc w:val="center"/>
        </w:trPr>
        <w:tc>
          <w:tcPr>
            <w:tcW w:w="1208" w:type="dxa"/>
          </w:tcPr>
          <w:p w14:paraId="4A6E7443" w14:textId="372DB098" w:rsidR="00805648" w:rsidRPr="0059243A" w:rsidRDefault="00805648" w:rsidP="000A79A1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contextualSpacing w:val="0"/>
              <w:rPr>
                <w:rFonts w:cs="Arial"/>
                <w:b/>
                <w:spacing w:val="-20"/>
                <w:sz w:val="24"/>
                <w:szCs w:val="24"/>
              </w:rPr>
            </w:pPr>
          </w:p>
        </w:tc>
        <w:tc>
          <w:tcPr>
            <w:tcW w:w="8993" w:type="dxa"/>
          </w:tcPr>
          <w:p w14:paraId="0A6F0CFA" w14:textId="17D638FC" w:rsidR="00805648" w:rsidRDefault="00805648" w:rsidP="000A79A1">
            <w:pPr>
              <w:tabs>
                <w:tab w:val="left" w:pos="1291"/>
              </w:tabs>
              <w:spacing w:before="60" w:after="60"/>
              <w:ind w:left="1309" w:hanging="1309"/>
              <w:rPr>
                <w:rFonts w:cs="Arial"/>
                <w:b/>
                <w:bCs/>
                <w:sz w:val="24"/>
                <w:szCs w:val="24"/>
              </w:rPr>
            </w:pPr>
            <w:r w:rsidRPr="00A650A6">
              <w:rPr>
                <w:rFonts w:cs="Arial"/>
                <w:b/>
                <w:bCs/>
                <w:sz w:val="24"/>
                <w:szCs w:val="24"/>
              </w:rPr>
              <w:t xml:space="preserve">Matters For </w:t>
            </w:r>
            <w:r w:rsidR="00774293">
              <w:rPr>
                <w:rFonts w:cs="Arial"/>
                <w:b/>
                <w:bCs/>
                <w:sz w:val="24"/>
                <w:szCs w:val="24"/>
              </w:rPr>
              <w:t xml:space="preserve">Committee </w:t>
            </w:r>
            <w:r w:rsidRPr="00A650A6">
              <w:rPr>
                <w:rFonts w:cs="Arial"/>
                <w:b/>
                <w:bCs/>
                <w:sz w:val="24"/>
                <w:szCs w:val="24"/>
              </w:rPr>
              <w:t xml:space="preserve">Discussion &amp; </w:t>
            </w:r>
            <w:r w:rsidR="00774293">
              <w:rPr>
                <w:rFonts w:cs="Arial"/>
                <w:b/>
                <w:bCs/>
                <w:sz w:val="24"/>
                <w:szCs w:val="24"/>
              </w:rPr>
              <w:t>Recommendation to the Board</w:t>
            </w:r>
          </w:p>
          <w:p w14:paraId="0506221E" w14:textId="77777777" w:rsidR="001F6628" w:rsidRDefault="001F6628" w:rsidP="000A79A1">
            <w:pPr>
              <w:tabs>
                <w:tab w:val="left" w:pos="524"/>
                <w:tab w:val="left" w:pos="1657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0E1D9947" w14:textId="639825BE" w:rsidR="00CE10DA" w:rsidRDefault="00CE10DA" w:rsidP="000A79A1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  <w:u w:val="single"/>
              </w:rPr>
            </w:pPr>
            <w:r>
              <w:rPr>
                <w:rFonts w:cs="Arial"/>
                <w:sz w:val="24"/>
                <w:szCs w:val="24"/>
                <w:u w:val="single"/>
              </w:rPr>
              <w:t>5.</w:t>
            </w:r>
            <w:r w:rsidR="000A79A1">
              <w:rPr>
                <w:rFonts w:cs="Arial"/>
                <w:sz w:val="24"/>
                <w:szCs w:val="24"/>
                <w:u w:val="single"/>
              </w:rPr>
              <w:t>1</w:t>
            </w:r>
            <w:r w:rsidRPr="00CA62E9">
              <w:rPr>
                <w:rFonts w:cs="Arial"/>
                <w:sz w:val="24"/>
                <w:szCs w:val="24"/>
                <w:u w:val="single"/>
              </w:rPr>
              <w:tab/>
            </w:r>
            <w:r w:rsidR="00EC7AAF">
              <w:rPr>
                <w:rFonts w:cs="Arial"/>
                <w:sz w:val="24"/>
                <w:szCs w:val="24"/>
                <w:u w:val="single"/>
              </w:rPr>
              <w:t xml:space="preserve">CEO </w:t>
            </w:r>
            <w:r w:rsidR="0009438D">
              <w:rPr>
                <w:rFonts w:cs="Arial"/>
                <w:sz w:val="24"/>
                <w:szCs w:val="24"/>
                <w:u w:val="single"/>
              </w:rPr>
              <w:t>Position Description</w:t>
            </w:r>
          </w:p>
          <w:p w14:paraId="5182EF6E" w14:textId="2315E5E1" w:rsidR="0009438D" w:rsidRDefault="0009438D" w:rsidP="0009438D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Committee members to read CEO Position Description </w:t>
            </w:r>
            <w:r w:rsidRPr="000A627B">
              <w:rPr>
                <w:rFonts w:cs="Arial"/>
                <w:b/>
                <w:bCs/>
                <w:sz w:val="24"/>
                <w:szCs w:val="24"/>
              </w:rPr>
              <w:t xml:space="preserve">Appendix </w:t>
            </w:r>
            <w:r w:rsidR="005309DA">
              <w:rPr>
                <w:rFonts w:cs="Arial"/>
                <w:b/>
                <w:bCs/>
                <w:sz w:val="24"/>
                <w:szCs w:val="24"/>
              </w:rPr>
              <w:t>Two</w:t>
            </w:r>
            <w:r w:rsidR="005309DA">
              <w:rPr>
                <w:rFonts w:cs="Arial"/>
                <w:sz w:val="24"/>
                <w:szCs w:val="24"/>
              </w:rPr>
              <w:t xml:space="preserve"> and</w:t>
            </w:r>
            <w:r>
              <w:rPr>
                <w:rFonts w:cs="Arial"/>
                <w:sz w:val="24"/>
                <w:szCs w:val="24"/>
              </w:rPr>
              <w:t xml:space="preserve"> prepare any questions for review. Once reviewed, propose that this is recommended for adoption to the Headway Gippsland Board.</w:t>
            </w:r>
          </w:p>
          <w:p w14:paraId="23B0ECAF" w14:textId="77777777" w:rsidR="00DD1E3F" w:rsidRDefault="00DD1E3F" w:rsidP="00F27656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62491E7B" w14:textId="04A56DC1" w:rsidR="0021246C" w:rsidRDefault="0021246C" w:rsidP="00F27656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Motion: </w:t>
            </w:r>
            <w:r w:rsidR="00443998">
              <w:rPr>
                <w:rFonts w:cs="Arial"/>
                <w:sz w:val="24"/>
                <w:szCs w:val="24"/>
              </w:rPr>
              <w:t xml:space="preserve">That the Governance Committee proposes that the CEO Position Description is recommended for adoption. </w:t>
            </w:r>
          </w:p>
          <w:p w14:paraId="60DDA507" w14:textId="2B7F5DAE" w:rsidR="0021246C" w:rsidRDefault="0021246C" w:rsidP="00F27656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Moved:</w:t>
            </w:r>
            <w:r w:rsidR="00443998">
              <w:rPr>
                <w:rFonts w:cs="Arial"/>
                <w:sz w:val="24"/>
                <w:szCs w:val="24"/>
              </w:rPr>
              <w:t xml:space="preserve"> Emma Vandenberg</w:t>
            </w:r>
          </w:p>
          <w:p w14:paraId="737AD300" w14:textId="5139578C" w:rsidR="0021246C" w:rsidRDefault="0021246C" w:rsidP="00F27656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Seconded:</w:t>
            </w:r>
            <w:r w:rsidR="00443998">
              <w:rPr>
                <w:rFonts w:cs="Arial"/>
                <w:sz w:val="24"/>
                <w:szCs w:val="24"/>
              </w:rPr>
              <w:t xml:space="preserve"> Phil Drummond </w:t>
            </w:r>
          </w:p>
          <w:p w14:paraId="6EC55D21" w14:textId="77777777" w:rsidR="002B1EBC" w:rsidRPr="00992860" w:rsidRDefault="002B1EBC" w:rsidP="00F27656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6CA92534" w14:textId="04302995" w:rsidR="00774293" w:rsidRPr="00C73114" w:rsidRDefault="00194FC3" w:rsidP="00194FC3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  <w:u w:val="single"/>
              </w:rPr>
            </w:pPr>
            <w:r w:rsidRPr="00194FC3">
              <w:rPr>
                <w:rFonts w:cs="Arial"/>
                <w:sz w:val="24"/>
                <w:szCs w:val="24"/>
                <w:u w:val="single"/>
              </w:rPr>
              <w:t>5.</w:t>
            </w:r>
            <w:r>
              <w:rPr>
                <w:rFonts w:cs="Arial"/>
                <w:sz w:val="24"/>
                <w:szCs w:val="24"/>
                <w:u w:val="single"/>
              </w:rPr>
              <w:t>2</w:t>
            </w:r>
            <w:r w:rsidRPr="00194FC3">
              <w:rPr>
                <w:rFonts w:cs="Arial"/>
                <w:sz w:val="24"/>
                <w:szCs w:val="24"/>
                <w:u w:val="single"/>
              </w:rPr>
              <w:tab/>
            </w:r>
            <w:r w:rsidR="000F34ED">
              <w:rPr>
                <w:rFonts w:cs="Arial"/>
                <w:sz w:val="24"/>
                <w:szCs w:val="24"/>
                <w:u w:val="single"/>
              </w:rPr>
              <w:t xml:space="preserve">CEO and executive employment model </w:t>
            </w:r>
            <w:r w:rsidR="0009438D">
              <w:rPr>
                <w:rFonts w:cs="Arial"/>
                <w:sz w:val="24"/>
                <w:szCs w:val="24"/>
                <w:u w:val="single"/>
              </w:rPr>
              <w:t xml:space="preserve">Contract </w:t>
            </w:r>
          </w:p>
          <w:p w14:paraId="797944F8" w14:textId="401D38D8" w:rsidR="0009438D" w:rsidRDefault="0009438D" w:rsidP="0009438D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Committee members to read CEO Contract </w:t>
            </w:r>
            <w:r w:rsidRPr="000A627B">
              <w:rPr>
                <w:rFonts w:cs="Arial"/>
                <w:b/>
                <w:bCs/>
                <w:sz w:val="24"/>
                <w:szCs w:val="24"/>
              </w:rPr>
              <w:t xml:space="preserve">Appendix </w:t>
            </w:r>
            <w:r>
              <w:rPr>
                <w:rFonts w:cs="Arial"/>
                <w:b/>
                <w:bCs/>
                <w:sz w:val="24"/>
                <w:szCs w:val="24"/>
              </w:rPr>
              <w:t>Three</w:t>
            </w:r>
            <w:r>
              <w:rPr>
                <w:rFonts w:cs="Arial"/>
                <w:sz w:val="24"/>
                <w:szCs w:val="24"/>
              </w:rPr>
              <w:t xml:space="preserve"> and prepare any questions for review. Once reviewed, propose that this is recommended for adoption to the Headway Gippsland Board.</w:t>
            </w:r>
          </w:p>
          <w:p w14:paraId="19F2FB24" w14:textId="3FED16EB" w:rsidR="0021246C" w:rsidRDefault="0021246C" w:rsidP="00774293">
            <w:pPr>
              <w:tabs>
                <w:tab w:val="left" w:pos="524"/>
                <w:tab w:val="left" w:pos="1657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Motion</w:t>
            </w:r>
            <w:r w:rsidR="00443998">
              <w:rPr>
                <w:rFonts w:cs="Arial"/>
                <w:sz w:val="24"/>
                <w:szCs w:val="24"/>
              </w:rPr>
              <w:t xml:space="preserve"> That the Governance Committee proposes that the CEO and Executive contract is recommended for adoption.</w:t>
            </w:r>
          </w:p>
          <w:p w14:paraId="3076CFD8" w14:textId="1C99FFCE" w:rsidR="0021246C" w:rsidRDefault="0021246C" w:rsidP="00774293">
            <w:pPr>
              <w:tabs>
                <w:tab w:val="left" w:pos="524"/>
                <w:tab w:val="left" w:pos="1657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Moved:</w:t>
            </w:r>
            <w:r w:rsidR="00443998">
              <w:rPr>
                <w:rFonts w:cs="Arial"/>
                <w:sz w:val="24"/>
                <w:szCs w:val="24"/>
              </w:rPr>
              <w:t xml:space="preserve"> Phil Drummond </w:t>
            </w:r>
          </w:p>
          <w:p w14:paraId="1E063E1C" w14:textId="0DEEDD0A" w:rsidR="0021246C" w:rsidRPr="000F34ED" w:rsidRDefault="0021246C" w:rsidP="00774293">
            <w:pPr>
              <w:tabs>
                <w:tab w:val="left" w:pos="524"/>
                <w:tab w:val="left" w:pos="1657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Seconded:</w:t>
            </w:r>
            <w:r w:rsidR="00443998">
              <w:rPr>
                <w:rFonts w:cs="Arial"/>
                <w:sz w:val="24"/>
                <w:szCs w:val="24"/>
              </w:rPr>
              <w:t xml:space="preserve"> Emma Vandenberg </w:t>
            </w:r>
          </w:p>
        </w:tc>
      </w:tr>
      <w:tr w:rsidR="000229F5" w:rsidRPr="0059243A" w14:paraId="0B2885C7" w14:textId="77777777" w:rsidTr="00805648">
        <w:trPr>
          <w:cantSplit/>
          <w:jc w:val="center"/>
        </w:trPr>
        <w:tc>
          <w:tcPr>
            <w:tcW w:w="1208" w:type="dxa"/>
          </w:tcPr>
          <w:p w14:paraId="0746DEF8" w14:textId="77777777" w:rsidR="000229F5" w:rsidRPr="0059243A" w:rsidRDefault="000229F5" w:rsidP="000A79A1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contextualSpacing w:val="0"/>
              <w:rPr>
                <w:rFonts w:cs="Arial"/>
                <w:b/>
                <w:spacing w:val="-20"/>
                <w:sz w:val="24"/>
                <w:szCs w:val="24"/>
              </w:rPr>
            </w:pPr>
          </w:p>
        </w:tc>
        <w:tc>
          <w:tcPr>
            <w:tcW w:w="8993" w:type="dxa"/>
          </w:tcPr>
          <w:p w14:paraId="1C9B4473" w14:textId="0117F081" w:rsidR="000229F5" w:rsidRDefault="000229F5" w:rsidP="000A79A1">
            <w:pPr>
              <w:tabs>
                <w:tab w:val="left" w:pos="1291"/>
              </w:tabs>
              <w:spacing w:before="60" w:after="60"/>
              <w:rPr>
                <w:rFonts w:cs="Arial"/>
                <w:b/>
                <w:bCs/>
                <w:sz w:val="24"/>
                <w:szCs w:val="24"/>
              </w:rPr>
            </w:pPr>
            <w:r w:rsidRPr="00DC7073">
              <w:rPr>
                <w:rFonts w:cs="Arial"/>
                <w:b/>
                <w:bCs/>
                <w:sz w:val="24"/>
                <w:szCs w:val="24"/>
              </w:rPr>
              <w:t>Other Business</w:t>
            </w:r>
          </w:p>
          <w:p w14:paraId="3368032F" w14:textId="77777777" w:rsidR="005B1F0E" w:rsidRDefault="005B1F0E" w:rsidP="00194FC3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0FB0E321" w14:textId="16C71B79" w:rsidR="00185DF3" w:rsidRDefault="00185DF3" w:rsidP="00194FC3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</w:p>
          <w:p w14:paraId="44E4734F" w14:textId="50F6FE57" w:rsidR="00D063FE" w:rsidRPr="00D063FE" w:rsidRDefault="00D063FE" w:rsidP="00D063FE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F86586" w:rsidRPr="0059243A" w14:paraId="13352556" w14:textId="77777777" w:rsidTr="00805648">
        <w:trPr>
          <w:cantSplit/>
          <w:jc w:val="center"/>
        </w:trPr>
        <w:tc>
          <w:tcPr>
            <w:tcW w:w="1208" w:type="dxa"/>
          </w:tcPr>
          <w:p w14:paraId="5D892F82" w14:textId="77777777" w:rsidR="00F86586" w:rsidRPr="0059243A" w:rsidRDefault="00F86586" w:rsidP="000A79A1">
            <w:pPr>
              <w:pStyle w:val="ListParagraph"/>
              <w:numPr>
                <w:ilvl w:val="0"/>
                <w:numId w:val="1"/>
              </w:numPr>
              <w:spacing w:before="60" w:after="60"/>
              <w:ind w:left="357" w:hanging="357"/>
              <w:contextualSpacing w:val="0"/>
              <w:rPr>
                <w:rFonts w:cs="Arial"/>
                <w:b/>
                <w:spacing w:val="-20"/>
                <w:sz w:val="24"/>
                <w:szCs w:val="24"/>
              </w:rPr>
            </w:pPr>
          </w:p>
        </w:tc>
        <w:tc>
          <w:tcPr>
            <w:tcW w:w="8993" w:type="dxa"/>
          </w:tcPr>
          <w:p w14:paraId="6951EC91" w14:textId="1830AEE7" w:rsidR="000229F5" w:rsidRPr="00837F47" w:rsidRDefault="000229F5" w:rsidP="000A79A1">
            <w:pPr>
              <w:tabs>
                <w:tab w:val="left" w:pos="1291"/>
              </w:tabs>
              <w:spacing w:before="60" w:after="60"/>
              <w:ind w:left="1309" w:hanging="1309"/>
              <w:rPr>
                <w:rFonts w:cs="Arial"/>
                <w:b/>
                <w:bCs/>
                <w:sz w:val="24"/>
                <w:szCs w:val="24"/>
              </w:rPr>
            </w:pPr>
            <w:r w:rsidRPr="00233AA8">
              <w:rPr>
                <w:rFonts w:cs="Arial"/>
                <w:b/>
                <w:bCs/>
                <w:sz w:val="24"/>
                <w:szCs w:val="24"/>
              </w:rPr>
              <w:t xml:space="preserve">Next </w:t>
            </w:r>
            <w:r w:rsidR="00774293">
              <w:rPr>
                <w:rFonts w:cs="Arial"/>
                <w:b/>
                <w:bCs/>
                <w:sz w:val="24"/>
                <w:szCs w:val="24"/>
              </w:rPr>
              <w:t>Committee</w:t>
            </w:r>
            <w:r w:rsidRPr="00837F47">
              <w:rPr>
                <w:rFonts w:cs="Arial"/>
                <w:b/>
                <w:bCs/>
                <w:sz w:val="24"/>
                <w:szCs w:val="24"/>
              </w:rPr>
              <w:t xml:space="preserve"> Meeting</w:t>
            </w:r>
          </w:p>
          <w:p w14:paraId="5DBF980F" w14:textId="77777777" w:rsidR="00934C2F" w:rsidRDefault="00934C2F" w:rsidP="000A79A1">
            <w:pPr>
              <w:tabs>
                <w:tab w:val="left" w:pos="1309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06ED61C1" w14:textId="29AAF4AA" w:rsidR="000229F5" w:rsidRPr="00837F47" w:rsidRDefault="000229F5" w:rsidP="000A79A1">
            <w:pPr>
              <w:tabs>
                <w:tab w:val="left" w:pos="1309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837F47">
              <w:rPr>
                <w:rFonts w:cs="Arial"/>
                <w:sz w:val="24"/>
                <w:szCs w:val="24"/>
              </w:rPr>
              <w:t>Date:</w:t>
            </w:r>
            <w:r w:rsidR="00223BC4">
              <w:rPr>
                <w:rFonts w:cs="Arial"/>
                <w:sz w:val="24"/>
                <w:szCs w:val="24"/>
              </w:rPr>
              <w:t xml:space="preserve"> </w:t>
            </w:r>
            <w:r w:rsidR="0009438D">
              <w:rPr>
                <w:rFonts w:cs="Arial"/>
                <w:sz w:val="24"/>
                <w:szCs w:val="24"/>
              </w:rPr>
              <w:t>26 September</w:t>
            </w:r>
            <w:r w:rsidR="00FB2CF6">
              <w:rPr>
                <w:rFonts w:cs="Arial"/>
                <w:sz w:val="24"/>
                <w:szCs w:val="24"/>
              </w:rPr>
              <w:t xml:space="preserve"> 2024</w:t>
            </w:r>
          </w:p>
          <w:p w14:paraId="5BCBCBE1" w14:textId="63C36FAD" w:rsidR="000229F5" w:rsidRPr="0059243A" w:rsidRDefault="000229F5" w:rsidP="000A79A1">
            <w:pPr>
              <w:tabs>
                <w:tab w:val="left" w:pos="1309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837F47">
              <w:rPr>
                <w:rFonts w:cs="Arial"/>
                <w:sz w:val="24"/>
                <w:szCs w:val="24"/>
              </w:rPr>
              <w:t>Time:</w:t>
            </w:r>
            <w:r w:rsidR="00FB2CF6">
              <w:rPr>
                <w:rFonts w:cs="Arial"/>
                <w:sz w:val="24"/>
                <w:szCs w:val="24"/>
              </w:rPr>
              <w:t xml:space="preserve"> 5.30pm</w:t>
            </w:r>
            <w:r w:rsidRPr="00837F47">
              <w:rPr>
                <w:rFonts w:cs="Arial"/>
                <w:sz w:val="24"/>
                <w:szCs w:val="24"/>
              </w:rPr>
              <w:tab/>
            </w:r>
          </w:p>
          <w:p w14:paraId="468FC6D4" w14:textId="21739C7E" w:rsidR="00F86586" w:rsidRDefault="000229F5" w:rsidP="000A79A1">
            <w:pPr>
              <w:tabs>
                <w:tab w:val="left" w:pos="1291"/>
              </w:tabs>
              <w:spacing w:before="60" w:after="60"/>
              <w:ind w:left="1309" w:hanging="1309"/>
              <w:rPr>
                <w:rFonts w:cs="Arial"/>
                <w:sz w:val="24"/>
                <w:szCs w:val="24"/>
              </w:rPr>
            </w:pPr>
            <w:r w:rsidRPr="0059243A">
              <w:rPr>
                <w:rFonts w:cs="Arial"/>
                <w:sz w:val="24"/>
                <w:szCs w:val="24"/>
              </w:rPr>
              <w:t>Venue:</w:t>
            </w:r>
            <w:r w:rsidR="00FB2CF6">
              <w:rPr>
                <w:rFonts w:cs="Arial"/>
                <w:sz w:val="24"/>
                <w:szCs w:val="24"/>
              </w:rPr>
              <w:t xml:space="preserve"> Private Residence, Warragul</w:t>
            </w:r>
            <w:r w:rsidRPr="0059243A">
              <w:rPr>
                <w:rFonts w:cs="Arial"/>
                <w:sz w:val="24"/>
                <w:szCs w:val="24"/>
              </w:rPr>
              <w:tab/>
            </w:r>
          </w:p>
          <w:p w14:paraId="0C5C3FC6" w14:textId="15A719A7" w:rsidR="00934C2F" w:rsidRPr="008E6C8A" w:rsidRDefault="00934C2F" w:rsidP="000A79A1">
            <w:pPr>
              <w:tabs>
                <w:tab w:val="left" w:pos="1291"/>
              </w:tabs>
              <w:spacing w:before="60" w:after="60"/>
              <w:ind w:left="1309" w:hanging="1309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5A23D980" w14:textId="244AC221" w:rsidR="00DC6308" w:rsidRDefault="00DC6308">
      <w:pPr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</w:rPr>
      </w:pPr>
    </w:p>
    <w:p w14:paraId="5F954E54" w14:textId="77777777" w:rsidR="004C4EFD" w:rsidRDefault="004C4EFD" w:rsidP="000A79A1">
      <w:pPr>
        <w:spacing w:before="60" w:after="60"/>
        <w:rPr>
          <w:sz w:val="24"/>
          <w:szCs w:val="24"/>
        </w:rPr>
      </w:pPr>
    </w:p>
    <w:tbl>
      <w:tblPr>
        <w:tblW w:w="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4092"/>
      </w:tblGrid>
      <w:tr w:rsidR="00062F29" w:rsidRPr="0059243A" w14:paraId="0AF42F68" w14:textId="77777777" w:rsidTr="00934C2F">
        <w:trPr>
          <w:cantSplit/>
          <w:jc w:val="center"/>
        </w:trPr>
        <w:tc>
          <w:tcPr>
            <w:tcW w:w="5665" w:type="dxa"/>
            <w:gridSpan w:val="2"/>
            <w:tcBorders>
              <w:bottom w:val="single" w:sz="4" w:space="0" w:color="auto"/>
            </w:tcBorders>
          </w:tcPr>
          <w:p w14:paraId="67999BA0" w14:textId="0600D020" w:rsidR="00062F29" w:rsidRPr="0059243A" w:rsidRDefault="00ED77CF" w:rsidP="000A79A1">
            <w:pPr>
              <w:tabs>
                <w:tab w:val="right" w:leader="dot" w:pos="7297"/>
              </w:tabs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 w:rsidR="00062F29" w:rsidRPr="0059243A">
              <w:rPr>
                <w:rFonts w:cs="Arial"/>
                <w:b/>
                <w:sz w:val="24"/>
                <w:szCs w:val="24"/>
              </w:rPr>
              <w:t>Meeting Closed</w:t>
            </w:r>
          </w:p>
        </w:tc>
      </w:tr>
      <w:tr w:rsidR="00062F29" w:rsidRPr="0059243A" w14:paraId="5153E415" w14:textId="77777777" w:rsidTr="00934C2F">
        <w:trPr>
          <w:cantSplit/>
          <w:jc w:val="center"/>
        </w:trPr>
        <w:tc>
          <w:tcPr>
            <w:tcW w:w="1573" w:type="dxa"/>
            <w:tcBorders>
              <w:bottom w:val="nil"/>
              <w:right w:val="nil"/>
            </w:tcBorders>
          </w:tcPr>
          <w:p w14:paraId="54CB59EF" w14:textId="77777777" w:rsidR="00062F29" w:rsidRPr="0059243A" w:rsidRDefault="00062F29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59243A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4092" w:type="dxa"/>
            <w:tcBorders>
              <w:left w:val="nil"/>
              <w:bottom w:val="dotted" w:sz="4" w:space="0" w:color="auto"/>
            </w:tcBorders>
          </w:tcPr>
          <w:p w14:paraId="184605A9" w14:textId="20160D65" w:rsidR="00062F29" w:rsidRPr="0059243A" w:rsidRDefault="00000000" w:rsidP="000A79A1">
            <w:pPr>
              <w:tabs>
                <w:tab w:val="right" w:leader="dot" w:pos="7297"/>
              </w:tabs>
              <w:spacing w:before="60" w:after="6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542799004"/>
                <w:placeholder>
                  <w:docPart w:val="1F6C8C27EDC24CEEBD8B2517FAF8F2E0"/>
                </w:placeholder>
                <w:date w:fullDate="2024-08-08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Content>
                <w:r w:rsidR="0009438D">
                  <w:rPr>
                    <w:rFonts w:cs="Arial"/>
                    <w:sz w:val="24"/>
                    <w:szCs w:val="24"/>
                  </w:rPr>
                  <w:t>Thursday, 8 August 2024</w:t>
                </w:r>
              </w:sdtContent>
            </w:sdt>
            <w:r w:rsidR="00EB6DAC">
              <w:rPr>
                <w:rFonts w:cs="Arial"/>
                <w:vanish/>
                <w:sz w:val="24"/>
                <w:szCs w:val="24"/>
              </w:rPr>
              <w:t xml:space="preserve"> </w:t>
            </w:r>
          </w:p>
        </w:tc>
      </w:tr>
      <w:tr w:rsidR="00062F29" w:rsidRPr="0059243A" w14:paraId="67DABC01" w14:textId="77777777" w:rsidTr="00934C2F">
        <w:trPr>
          <w:cantSplit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1A61E29B" w14:textId="77777777" w:rsidR="00062F29" w:rsidRPr="0059243A" w:rsidRDefault="00062F29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59243A">
              <w:rPr>
                <w:rFonts w:cs="Arial"/>
                <w:sz w:val="24"/>
                <w:szCs w:val="24"/>
              </w:rPr>
              <w:t>Time: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83F1A24" w14:textId="28BE3D7F" w:rsidR="00062F29" w:rsidRPr="0059243A" w:rsidRDefault="00CE35BA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7.30pm</w:t>
            </w:r>
          </w:p>
        </w:tc>
      </w:tr>
      <w:tr w:rsidR="0003641C" w:rsidRPr="0059243A" w14:paraId="2DE17577" w14:textId="77777777" w:rsidTr="00934C2F">
        <w:trPr>
          <w:cantSplit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2DBF5BEA" w14:textId="668F0DD8" w:rsidR="0003641C" w:rsidRPr="0059243A" w:rsidRDefault="0003641C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59243A">
              <w:rPr>
                <w:rFonts w:cs="Arial"/>
                <w:sz w:val="24"/>
                <w:szCs w:val="24"/>
              </w:rPr>
              <w:t>Chair: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135F414" w14:textId="11B0BF0E" w:rsidR="0003641C" w:rsidRPr="0059243A" w:rsidRDefault="00774293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Leisa Harper </w:t>
            </w:r>
          </w:p>
        </w:tc>
      </w:tr>
      <w:tr w:rsidR="0003641C" w:rsidRPr="0059243A" w14:paraId="0F51623B" w14:textId="77777777" w:rsidTr="00934C2F">
        <w:trPr>
          <w:cantSplit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63FDAAA0" w14:textId="702A2828" w:rsidR="0003641C" w:rsidRPr="0059243A" w:rsidRDefault="0003641C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587A1A8" w14:textId="6C27A318" w:rsidR="0003641C" w:rsidRPr="0059243A" w:rsidRDefault="0003641C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03641C" w:rsidRPr="0059243A" w14:paraId="7579A632" w14:textId="77777777" w:rsidTr="00934C2F">
        <w:trPr>
          <w:cantSplit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4D6B65E7" w14:textId="36BE6352" w:rsidR="0003641C" w:rsidRPr="0059243A" w:rsidRDefault="0003641C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Date signed: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C312C35" w14:textId="0FEA984E" w:rsidR="0003641C" w:rsidRPr="0059243A" w:rsidRDefault="0003641C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03641C" w:rsidRPr="00F34305" w14:paraId="560635ED" w14:textId="77777777" w:rsidTr="00F34305">
        <w:trPr>
          <w:cantSplit/>
          <w:trHeight w:val="57"/>
          <w:jc w:val="center"/>
        </w:trPr>
        <w:tc>
          <w:tcPr>
            <w:tcW w:w="1573" w:type="dxa"/>
            <w:tcBorders>
              <w:top w:val="nil"/>
              <w:bottom w:val="single" w:sz="4" w:space="0" w:color="auto"/>
              <w:right w:val="nil"/>
            </w:tcBorders>
          </w:tcPr>
          <w:p w14:paraId="56E9CE2A" w14:textId="77777777" w:rsidR="0003641C" w:rsidRPr="00F34305" w:rsidRDefault="0003641C" w:rsidP="000A79A1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629700CA" w14:textId="77777777" w:rsidR="0003641C" w:rsidRPr="00F34305" w:rsidRDefault="0003641C" w:rsidP="000A79A1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</w:tbl>
    <w:p w14:paraId="3A44EFAC" w14:textId="77777777" w:rsidR="009A6721" w:rsidRDefault="009A6721" w:rsidP="000A79A1">
      <w:pPr>
        <w:spacing w:before="60" w:after="60"/>
        <w:rPr>
          <w:rFonts w:cs="Arial"/>
          <w:sz w:val="24"/>
          <w:szCs w:val="24"/>
        </w:rPr>
      </w:pPr>
    </w:p>
    <w:sectPr w:rsidR="009A6721" w:rsidSect="002C403E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851" w:right="851" w:bottom="851" w:left="851" w:header="340" w:footer="340" w:gutter="0"/>
      <w:pgNumType w:start="1" w:chapStyle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42312" w14:textId="77777777" w:rsidR="00C34C7B" w:rsidRDefault="00C34C7B">
      <w:r>
        <w:separator/>
      </w:r>
    </w:p>
  </w:endnote>
  <w:endnote w:type="continuationSeparator" w:id="0">
    <w:p w14:paraId="55BF9B5B" w14:textId="77777777" w:rsidR="00C34C7B" w:rsidRDefault="00C34C7B">
      <w:r>
        <w:continuationSeparator/>
      </w:r>
    </w:p>
  </w:endnote>
  <w:endnote w:type="continuationNotice" w:id="1">
    <w:p w14:paraId="4F94AE0C" w14:textId="77777777" w:rsidR="00C34C7B" w:rsidRDefault="00C34C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1BC71" w14:textId="70795CAC" w:rsidR="002E624C" w:rsidRPr="001212A3" w:rsidRDefault="001212A3" w:rsidP="00351E6B">
    <w:pPr>
      <w:widowControl w:val="0"/>
      <w:pBdr>
        <w:top w:val="single" w:sz="12" w:space="1" w:color="31869B"/>
      </w:pBdr>
      <w:tabs>
        <w:tab w:val="right" w:pos="10205"/>
      </w:tabs>
    </w:pPr>
    <w:r w:rsidRPr="003A4C6C">
      <w:rPr>
        <w:rFonts w:cs="Arial"/>
        <w:i/>
        <w:color w:val="0085AC"/>
        <w:kern w:val="28"/>
        <w:szCs w:val="24"/>
        <w:lang w:eastAsia="en-AU"/>
      </w:rPr>
      <w:fldChar w:fldCharType="begin"/>
    </w:r>
    <w:r w:rsidRPr="003A4C6C">
      <w:rPr>
        <w:rFonts w:cs="Arial"/>
        <w:i/>
        <w:color w:val="0085AC"/>
        <w:kern w:val="28"/>
        <w:szCs w:val="24"/>
        <w:lang w:eastAsia="en-AU"/>
      </w:rPr>
      <w:instrText xml:space="preserve"> FILENAME   \* MERGEFORMAT </w:instrText>
    </w:r>
    <w:r w:rsidRPr="003A4C6C">
      <w:rPr>
        <w:rFonts w:cs="Arial"/>
        <w:i/>
        <w:color w:val="0085AC"/>
        <w:kern w:val="28"/>
        <w:szCs w:val="24"/>
        <w:lang w:eastAsia="en-AU"/>
      </w:rPr>
      <w:fldChar w:fldCharType="separate"/>
    </w:r>
    <w:r w:rsidR="00E026AC">
      <w:rPr>
        <w:rFonts w:cs="Arial"/>
        <w:i/>
        <w:noProof/>
        <w:color w:val="0085AC"/>
        <w:kern w:val="28"/>
        <w:szCs w:val="24"/>
        <w:lang w:eastAsia="en-AU"/>
      </w:rPr>
      <w:t>Agenda Governance Committee  13 June 2024</w:t>
    </w:r>
    <w:r w:rsidRPr="003A4C6C">
      <w:rPr>
        <w:rFonts w:cs="Arial"/>
        <w:i/>
        <w:color w:val="0085AC"/>
        <w:kern w:val="28"/>
        <w:szCs w:val="24"/>
        <w:lang w:eastAsia="en-AU"/>
      </w:rPr>
      <w:fldChar w:fldCharType="end"/>
    </w:r>
    <w:r w:rsidR="00351E6B">
      <w:rPr>
        <w:rFonts w:cs="Arial"/>
        <w:i/>
        <w:color w:val="0085AC"/>
        <w:kern w:val="28"/>
        <w:szCs w:val="24"/>
        <w:lang w:eastAsia="en-AU"/>
      </w:rPr>
      <w:tab/>
    </w:r>
    <w:r w:rsidRPr="003A4C6C">
      <w:rPr>
        <w:rFonts w:cs="Arial"/>
        <w:i/>
        <w:color w:val="0085AC"/>
        <w:kern w:val="28"/>
        <w:szCs w:val="24"/>
        <w:lang w:eastAsia="en-AU"/>
      </w:rPr>
      <w:t>Page</w:t>
    </w:r>
    <w:r w:rsidRPr="003A4C6C">
      <w:rPr>
        <w:rFonts w:cs="Arial"/>
        <w:i/>
        <w:noProof/>
        <w:color w:val="0085AC"/>
        <w:kern w:val="28"/>
        <w:szCs w:val="24"/>
        <w:lang w:eastAsia="en-AU"/>
      </w:rPr>
      <w:t xml:space="preserve"> </w:t>
    </w:r>
    <w:r w:rsidRPr="003A4C6C">
      <w:rPr>
        <w:rFonts w:cs="Arial"/>
        <w:i/>
        <w:noProof/>
        <w:color w:val="0085AC"/>
        <w:kern w:val="28"/>
        <w:szCs w:val="24"/>
        <w:lang w:eastAsia="en-AU"/>
      </w:rPr>
      <w:fldChar w:fldCharType="begin"/>
    </w:r>
    <w:r w:rsidRPr="003A4C6C">
      <w:rPr>
        <w:rFonts w:cs="Arial"/>
        <w:i/>
        <w:noProof/>
        <w:color w:val="0085AC"/>
        <w:kern w:val="28"/>
        <w:szCs w:val="24"/>
        <w:lang w:eastAsia="en-AU"/>
      </w:rPr>
      <w:instrText xml:space="preserve"> PAGE   \* MERGEFORMAT </w:instrText>
    </w:r>
    <w:r w:rsidRPr="003A4C6C">
      <w:rPr>
        <w:rFonts w:cs="Arial"/>
        <w:i/>
        <w:noProof/>
        <w:color w:val="0085AC"/>
        <w:kern w:val="28"/>
        <w:szCs w:val="24"/>
        <w:lang w:eastAsia="en-AU"/>
      </w:rPr>
      <w:fldChar w:fldCharType="separate"/>
    </w:r>
    <w:r>
      <w:rPr>
        <w:rFonts w:cs="Arial"/>
        <w:i/>
        <w:noProof/>
        <w:color w:val="0085AC"/>
        <w:kern w:val="28"/>
        <w:szCs w:val="24"/>
        <w:lang w:eastAsia="en-AU"/>
      </w:rPr>
      <w:t>1</w:t>
    </w:r>
    <w:r w:rsidRPr="003A4C6C">
      <w:rPr>
        <w:rFonts w:cs="Arial"/>
        <w:i/>
        <w:noProof/>
        <w:color w:val="0085AC"/>
        <w:kern w:val="28"/>
        <w:szCs w:val="24"/>
        <w:lang w:eastAsia="en-AU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50833" w14:textId="77777777" w:rsidR="002E624C" w:rsidRPr="004B3BE5" w:rsidRDefault="00BF3E4A">
    <w:pPr>
      <w:pStyle w:val="Footer"/>
      <w:pBdr>
        <w:top w:val="single" w:sz="6" w:space="1" w:color="auto"/>
      </w:pBdr>
      <w:tabs>
        <w:tab w:val="clear" w:pos="8306"/>
        <w:tab w:val="right" w:pos="8931"/>
      </w:tabs>
      <w:rPr>
        <w:sz w:val="20"/>
      </w:rPr>
    </w:pPr>
    <w:r>
      <w:rPr>
        <w:sz w:val="20"/>
      </w:rPr>
      <w:t>Quality Implementation &amp; Advisory Committee</w:t>
    </w:r>
    <w:r w:rsidRPr="00803E42">
      <w:rPr>
        <w:sz w:val="20"/>
      </w:rPr>
      <w:t xml:space="preserve"> Meeting Minutes – </w:t>
    </w:r>
    <w:r>
      <w:rPr>
        <w:sz w:val="20"/>
      </w:rPr>
      <w:t>2705/2010</w:t>
    </w:r>
    <w:r w:rsidRPr="00803E42">
      <w:rPr>
        <w:sz w:val="20"/>
      </w:rPr>
      <w:tab/>
      <w:t xml:space="preserve">Page </w:t>
    </w:r>
    <w:r w:rsidRPr="00803E42">
      <w:rPr>
        <w:rStyle w:val="PageNumber"/>
        <w:iCs/>
        <w:sz w:val="20"/>
      </w:rPr>
      <w:fldChar w:fldCharType="begin"/>
    </w:r>
    <w:r w:rsidRPr="00803E42">
      <w:rPr>
        <w:rStyle w:val="PageNumber"/>
        <w:iCs/>
        <w:sz w:val="20"/>
      </w:rPr>
      <w:instrText xml:space="preserve"> PAGE </w:instrText>
    </w:r>
    <w:r w:rsidRPr="00803E42">
      <w:rPr>
        <w:rStyle w:val="PageNumber"/>
        <w:iCs/>
        <w:sz w:val="20"/>
      </w:rPr>
      <w:fldChar w:fldCharType="separate"/>
    </w:r>
    <w:r>
      <w:rPr>
        <w:rStyle w:val="PageNumber"/>
        <w:iCs/>
        <w:noProof/>
        <w:sz w:val="20"/>
      </w:rPr>
      <w:t>1</w:t>
    </w:r>
    <w:r w:rsidRPr="00803E42">
      <w:rPr>
        <w:rStyle w:val="PageNumber"/>
        <w:iCs/>
        <w:sz w:val="20"/>
      </w:rPr>
      <w:fldChar w:fldCharType="end"/>
    </w:r>
    <w:r w:rsidRPr="00803E42">
      <w:rPr>
        <w:rStyle w:val="PageNumber"/>
        <w:iCs/>
        <w:sz w:val="20"/>
      </w:rPr>
      <w:t xml:space="preserve"> of </w:t>
    </w:r>
    <w:r w:rsidRPr="00803E42">
      <w:rPr>
        <w:rStyle w:val="PageNumber"/>
        <w:sz w:val="20"/>
      </w:rPr>
      <w:fldChar w:fldCharType="begin"/>
    </w:r>
    <w:r w:rsidRPr="00803E42">
      <w:rPr>
        <w:rStyle w:val="PageNumber"/>
        <w:sz w:val="20"/>
      </w:rPr>
      <w:instrText xml:space="preserve"> NUMPAGES </w:instrText>
    </w:r>
    <w:r w:rsidRPr="00803E42">
      <w:rPr>
        <w:rStyle w:val="PageNumber"/>
        <w:sz w:val="20"/>
      </w:rPr>
      <w:fldChar w:fldCharType="separate"/>
    </w:r>
    <w:r w:rsidR="008553F3">
      <w:rPr>
        <w:rStyle w:val="PageNumber"/>
        <w:noProof/>
        <w:sz w:val="20"/>
      </w:rPr>
      <w:t>5</w:t>
    </w:r>
    <w:r w:rsidRPr="00803E42"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(NM)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EB306" w14:textId="77777777" w:rsidR="00C34C7B" w:rsidRDefault="00C34C7B">
      <w:r>
        <w:separator/>
      </w:r>
    </w:p>
  </w:footnote>
  <w:footnote w:type="continuationSeparator" w:id="0">
    <w:p w14:paraId="138AA59A" w14:textId="77777777" w:rsidR="00C34C7B" w:rsidRDefault="00C34C7B">
      <w:r>
        <w:continuationSeparator/>
      </w:r>
    </w:p>
  </w:footnote>
  <w:footnote w:type="continuationNotice" w:id="1">
    <w:p w14:paraId="152D7A97" w14:textId="77777777" w:rsidR="00C34C7B" w:rsidRDefault="00C34C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78D14" w14:textId="2A83DE27" w:rsidR="001212A3" w:rsidRPr="008937E9" w:rsidRDefault="001212A3" w:rsidP="001212A3">
    <w:pPr>
      <w:pStyle w:val="Header"/>
      <w:spacing w:before="120" w:after="120"/>
      <w:rPr>
        <w:rFonts w:cs="Arial"/>
        <w:color w:val="31869B"/>
        <w:sz w:val="24"/>
        <w:szCs w:val="24"/>
      </w:rPr>
    </w:pPr>
    <w:bookmarkStart w:id="0" w:name="_Hlk33102622"/>
    <w:bookmarkStart w:id="1" w:name="_Hlk33102623"/>
    <w:r w:rsidRPr="008937E9">
      <w:rPr>
        <w:rFonts w:cs="Arial"/>
        <w:noProof/>
        <w:color w:val="31869B"/>
        <w:sz w:val="24"/>
        <w:szCs w:val="24"/>
        <w:lang w:eastAsia="en-AU"/>
      </w:rPr>
      <w:drawing>
        <wp:inline distT="0" distB="0" distL="0" distR="0" wp14:anchorId="1B9A3E2C" wp14:editId="5D52C1EB">
          <wp:extent cx="3316605" cy="9753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660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9C00B8" w14:textId="7594B3BC" w:rsidR="006A3B68" w:rsidRPr="008937E9" w:rsidRDefault="00000000" w:rsidP="001212A3">
    <w:pPr>
      <w:pStyle w:val="Header"/>
      <w:spacing w:before="120" w:after="120"/>
      <w:rPr>
        <w:rFonts w:cs="Arial"/>
        <w:color w:val="31869B"/>
        <w:sz w:val="24"/>
        <w:szCs w:val="24"/>
      </w:rPr>
    </w:pPr>
    <w:r>
      <w:rPr>
        <w:rFonts w:cs="Arial"/>
        <w:color w:val="31869B"/>
        <w:sz w:val="24"/>
        <w:szCs w:val="24"/>
      </w:rPr>
      <w:pict w14:anchorId="1E59B410">
        <v:rect id="_x0000_i1025" style="width:489.05pt;height:1.5pt" o:hralign="center" o:hrstd="t" o:hrnoshade="t" o:hr="t" fillcolor="#0085ac" stroked="f"/>
      </w:pict>
    </w:r>
  </w:p>
  <w:p w14:paraId="1509EAEB" w14:textId="77777777" w:rsidR="00C73114" w:rsidRDefault="00774293" w:rsidP="000A79A1">
    <w:pPr>
      <w:rPr>
        <w:rFonts w:cs="Arial"/>
        <w:b/>
        <w:color w:val="31869B"/>
        <w:sz w:val="28"/>
        <w:szCs w:val="28"/>
      </w:rPr>
    </w:pPr>
    <w:r>
      <w:rPr>
        <w:rFonts w:cs="Arial"/>
        <w:b/>
        <w:color w:val="31869B"/>
        <w:sz w:val="28"/>
        <w:szCs w:val="28"/>
      </w:rPr>
      <w:t xml:space="preserve">GOVERNANCE COMMITTEE </w:t>
    </w:r>
  </w:p>
  <w:p w14:paraId="72BA9282" w14:textId="3A096239" w:rsidR="008937E9" w:rsidRPr="008937E9" w:rsidRDefault="00D83CAF" w:rsidP="000A79A1">
    <w:pPr>
      <w:rPr>
        <w:rFonts w:cs="Arial"/>
        <w:b/>
        <w:color w:val="31869B"/>
        <w:sz w:val="28"/>
        <w:szCs w:val="28"/>
      </w:rPr>
    </w:pPr>
    <w:r>
      <w:rPr>
        <w:rFonts w:cs="Arial"/>
        <w:b/>
        <w:color w:val="31869B"/>
        <w:sz w:val="28"/>
        <w:szCs w:val="28"/>
      </w:rPr>
      <w:t xml:space="preserve">Agenda </w:t>
    </w:r>
    <w:r w:rsidR="00774293">
      <w:rPr>
        <w:rFonts w:cs="Arial"/>
        <w:b/>
        <w:color w:val="31869B"/>
        <w:sz w:val="28"/>
        <w:szCs w:val="28"/>
      </w:rPr>
      <w:t xml:space="preserve"> </w:t>
    </w:r>
  </w:p>
  <w:bookmarkEnd w:id="0"/>
  <w:bookmarkEnd w:id="1"/>
  <w:p w14:paraId="64C02B2E" w14:textId="23BA500C" w:rsidR="008937E9" w:rsidRPr="00051118" w:rsidRDefault="008937E9" w:rsidP="000A79A1">
    <w:pPr>
      <w:rPr>
        <w:rFonts w:cs="Arial"/>
        <w:b/>
        <w:color w:val="31869B"/>
        <w:sz w:val="24"/>
        <w:szCs w:val="24"/>
      </w:rPr>
    </w:pPr>
  </w:p>
  <w:p w14:paraId="3B007FC9" w14:textId="264A72DA" w:rsidR="000A79A1" w:rsidRPr="00355647" w:rsidRDefault="000A79A1" w:rsidP="000A79A1">
    <w:pPr>
      <w:rPr>
        <w:rFonts w:cs="Arial"/>
        <w:b/>
        <w:color w:val="31869B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4C621" w14:textId="77777777" w:rsidR="002E624C" w:rsidRDefault="00BF3E4A">
    <w:pPr>
      <w:pStyle w:val="Header"/>
      <w:jc w:val="center"/>
      <w:rPr>
        <w:sz w:val="32"/>
      </w:rPr>
    </w:pPr>
    <w:r>
      <w:rPr>
        <w:sz w:val="32"/>
      </w:rPr>
      <w:t>Latrobe Community Health Service</w:t>
    </w:r>
  </w:p>
  <w:p w14:paraId="35D1E9B5" w14:textId="77777777" w:rsidR="002E624C" w:rsidRDefault="00BF3E4A">
    <w:pPr>
      <w:pStyle w:val="Header"/>
      <w:jc w:val="center"/>
    </w:pPr>
    <w:r>
      <w:rPr>
        <w:i/>
        <w:sz w:val="18"/>
      </w:rPr>
      <w:t>…Better health, Better lifestyles, Stronger communities…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45F50"/>
    <w:multiLevelType w:val="multilevel"/>
    <w:tmpl w:val="5EA8E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C4251B"/>
    <w:multiLevelType w:val="hybridMultilevel"/>
    <w:tmpl w:val="5B0C5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354A5"/>
    <w:multiLevelType w:val="hybridMultilevel"/>
    <w:tmpl w:val="E87A1938"/>
    <w:lvl w:ilvl="0" w:tplc="CBCA7D0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E31EB"/>
    <w:multiLevelType w:val="hybridMultilevel"/>
    <w:tmpl w:val="9E3868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CD1679"/>
    <w:multiLevelType w:val="hybridMultilevel"/>
    <w:tmpl w:val="ABC41E78"/>
    <w:lvl w:ilvl="0" w:tplc="A2B2031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0055F"/>
    <w:multiLevelType w:val="multilevel"/>
    <w:tmpl w:val="5EA8E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C854F8F"/>
    <w:multiLevelType w:val="hybridMultilevel"/>
    <w:tmpl w:val="F36C0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A744C"/>
    <w:multiLevelType w:val="hybridMultilevel"/>
    <w:tmpl w:val="C226A8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2B305B"/>
    <w:multiLevelType w:val="multilevel"/>
    <w:tmpl w:val="B57C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3159D3"/>
    <w:multiLevelType w:val="hybridMultilevel"/>
    <w:tmpl w:val="66B839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6200F"/>
    <w:multiLevelType w:val="multilevel"/>
    <w:tmpl w:val="4816D2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11" w15:restartNumberingAfterBreak="0">
    <w:nsid w:val="2DC92EE4"/>
    <w:multiLevelType w:val="hybridMultilevel"/>
    <w:tmpl w:val="2A4C181E"/>
    <w:lvl w:ilvl="0" w:tplc="5C4E8EFC">
      <w:numFmt w:val="bullet"/>
      <w:lvlText w:val=""/>
      <w:lvlJc w:val="left"/>
      <w:pPr>
        <w:ind w:left="1351" w:hanging="855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2" w15:restartNumberingAfterBreak="0">
    <w:nsid w:val="404022E1"/>
    <w:multiLevelType w:val="hybridMultilevel"/>
    <w:tmpl w:val="3F62EF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95A51"/>
    <w:multiLevelType w:val="hybridMultilevel"/>
    <w:tmpl w:val="4380D342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A1E12C1"/>
    <w:multiLevelType w:val="hybridMultilevel"/>
    <w:tmpl w:val="71DEBE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25A27"/>
    <w:multiLevelType w:val="hybridMultilevel"/>
    <w:tmpl w:val="A5E85EDE"/>
    <w:lvl w:ilvl="0" w:tplc="A2B2031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B5BD9"/>
    <w:multiLevelType w:val="hybridMultilevel"/>
    <w:tmpl w:val="CA3602B2"/>
    <w:lvl w:ilvl="0" w:tplc="1646C0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90BBD"/>
    <w:multiLevelType w:val="hybridMultilevel"/>
    <w:tmpl w:val="FAF8BD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60CAD"/>
    <w:multiLevelType w:val="multilevel"/>
    <w:tmpl w:val="5EA8E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22C0ADD"/>
    <w:multiLevelType w:val="hybridMultilevel"/>
    <w:tmpl w:val="C49E6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33637"/>
    <w:multiLevelType w:val="hybridMultilevel"/>
    <w:tmpl w:val="E6F857DE"/>
    <w:lvl w:ilvl="0" w:tplc="1646C0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C9661F"/>
    <w:multiLevelType w:val="hybridMultilevel"/>
    <w:tmpl w:val="0F825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F23F44"/>
    <w:multiLevelType w:val="multilevel"/>
    <w:tmpl w:val="5EA8E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76FE34A9"/>
    <w:multiLevelType w:val="hybridMultilevel"/>
    <w:tmpl w:val="FF922418"/>
    <w:lvl w:ilvl="0" w:tplc="1646C0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86435"/>
    <w:multiLevelType w:val="multilevel"/>
    <w:tmpl w:val="3BA6C7F4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780C30E3"/>
    <w:multiLevelType w:val="hybridMultilevel"/>
    <w:tmpl w:val="48F8B548"/>
    <w:lvl w:ilvl="0" w:tplc="0C090003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26" w15:restartNumberingAfterBreak="0">
    <w:nsid w:val="795B7C1F"/>
    <w:multiLevelType w:val="multilevel"/>
    <w:tmpl w:val="5EA8E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7C4D70E3"/>
    <w:multiLevelType w:val="hybridMultilevel"/>
    <w:tmpl w:val="066E2260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ECA5A65"/>
    <w:multiLevelType w:val="hybridMultilevel"/>
    <w:tmpl w:val="386E2A7A"/>
    <w:lvl w:ilvl="0" w:tplc="1646C0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615386">
    <w:abstractNumId w:val="12"/>
  </w:num>
  <w:num w:numId="2" w16cid:durableId="326902221">
    <w:abstractNumId w:val="5"/>
  </w:num>
  <w:num w:numId="3" w16cid:durableId="684479651">
    <w:abstractNumId w:val="14"/>
  </w:num>
  <w:num w:numId="4" w16cid:durableId="903376481">
    <w:abstractNumId w:val="25"/>
  </w:num>
  <w:num w:numId="5" w16cid:durableId="11316362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243456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6631763">
    <w:abstractNumId w:val="9"/>
  </w:num>
  <w:num w:numId="8" w16cid:durableId="728188692">
    <w:abstractNumId w:val="0"/>
  </w:num>
  <w:num w:numId="9" w16cid:durableId="1140877087">
    <w:abstractNumId w:val="11"/>
  </w:num>
  <w:num w:numId="10" w16cid:durableId="1594163823">
    <w:abstractNumId w:val="3"/>
  </w:num>
  <w:num w:numId="11" w16cid:durableId="397561226">
    <w:abstractNumId w:val="7"/>
  </w:num>
  <w:num w:numId="12" w16cid:durableId="1345669227">
    <w:abstractNumId w:val="26"/>
  </w:num>
  <w:num w:numId="13" w16cid:durableId="1773938165">
    <w:abstractNumId w:val="21"/>
  </w:num>
  <w:num w:numId="14" w16cid:durableId="405037836">
    <w:abstractNumId w:val="6"/>
  </w:num>
  <w:num w:numId="15" w16cid:durableId="1222667807">
    <w:abstractNumId w:val="17"/>
  </w:num>
  <w:num w:numId="16" w16cid:durableId="1967806745">
    <w:abstractNumId w:val="18"/>
  </w:num>
  <w:num w:numId="17" w16cid:durableId="575632757">
    <w:abstractNumId w:val="22"/>
  </w:num>
  <w:num w:numId="18" w16cid:durableId="1558123219">
    <w:abstractNumId w:val="10"/>
  </w:num>
  <w:num w:numId="19" w16cid:durableId="1583678330">
    <w:abstractNumId w:val="27"/>
  </w:num>
  <w:num w:numId="20" w16cid:durableId="1310204301">
    <w:abstractNumId w:val="13"/>
  </w:num>
  <w:num w:numId="21" w16cid:durableId="383255753">
    <w:abstractNumId w:val="8"/>
  </w:num>
  <w:num w:numId="22" w16cid:durableId="256256585">
    <w:abstractNumId w:val="19"/>
  </w:num>
  <w:num w:numId="23" w16cid:durableId="280259544">
    <w:abstractNumId w:val="20"/>
  </w:num>
  <w:num w:numId="24" w16cid:durableId="700594963">
    <w:abstractNumId w:val="23"/>
  </w:num>
  <w:num w:numId="25" w16cid:durableId="462189425">
    <w:abstractNumId w:val="28"/>
  </w:num>
  <w:num w:numId="26" w16cid:durableId="1420371632">
    <w:abstractNumId w:val="16"/>
  </w:num>
  <w:num w:numId="27" w16cid:durableId="7485161">
    <w:abstractNumId w:val="4"/>
  </w:num>
  <w:num w:numId="28" w16cid:durableId="870924674">
    <w:abstractNumId w:val="15"/>
  </w:num>
  <w:num w:numId="29" w16cid:durableId="973406951">
    <w:abstractNumId w:val="1"/>
  </w:num>
  <w:num w:numId="30" w16cid:durableId="1065951780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oNotDisplayPageBoundaries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21"/>
    <w:rsid w:val="00000B07"/>
    <w:rsid w:val="0000217E"/>
    <w:rsid w:val="00010FB7"/>
    <w:rsid w:val="0001383A"/>
    <w:rsid w:val="00013C43"/>
    <w:rsid w:val="00013FAA"/>
    <w:rsid w:val="000140BE"/>
    <w:rsid w:val="000149F1"/>
    <w:rsid w:val="00015C50"/>
    <w:rsid w:val="00017D77"/>
    <w:rsid w:val="00021724"/>
    <w:rsid w:val="000229F5"/>
    <w:rsid w:val="00025877"/>
    <w:rsid w:val="00025B4D"/>
    <w:rsid w:val="0003641C"/>
    <w:rsid w:val="000454C0"/>
    <w:rsid w:val="00045A5D"/>
    <w:rsid w:val="00047650"/>
    <w:rsid w:val="0005002E"/>
    <w:rsid w:val="00050E49"/>
    <w:rsid w:val="00051118"/>
    <w:rsid w:val="00051F6A"/>
    <w:rsid w:val="0005528B"/>
    <w:rsid w:val="00056A70"/>
    <w:rsid w:val="00062F29"/>
    <w:rsid w:val="000654B0"/>
    <w:rsid w:val="0007148E"/>
    <w:rsid w:val="00074393"/>
    <w:rsid w:val="00074CB6"/>
    <w:rsid w:val="000765BC"/>
    <w:rsid w:val="00080A48"/>
    <w:rsid w:val="00082059"/>
    <w:rsid w:val="000841B6"/>
    <w:rsid w:val="0008430C"/>
    <w:rsid w:val="00085EDF"/>
    <w:rsid w:val="000918DC"/>
    <w:rsid w:val="00092C1E"/>
    <w:rsid w:val="000930CF"/>
    <w:rsid w:val="0009438D"/>
    <w:rsid w:val="00094A13"/>
    <w:rsid w:val="00094AD0"/>
    <w:rsid w:val="000956A7"/>
    <w:rsid w:val="00096473"/>
    <w:rsid w:val="000A1352"/>
    <w:rsid w:val="000A2AED"/>
    <w:rsid w:val="000A2FCF"/>
    <w:rsid w:val="000A4966"/>
    <w:rsid w:val="000A5D81"/>
    <w:rsid w:val="000A627B"/>
    <w:rsid w:val="000A65C5"/>
    <w:rsid w:val="000A79A1"/>
    <w:rsid w:val="000B063C"/>
    <w:rsid w:val="000B3208"/>
    <w:rsid w:val="000B6A5A"/>
    <w:rsid w:val="000C4160"/>
    <w:rsid w:val="000D23FA"/>
    <w:rsid w:val="000E0414"/>
    <w:rsid w:val="000E17EE"/>
    <w:rsid w:val="000E2495"/>
    <w:rsid w:val="000E43D4"/>
    <w:rsid w:val="000E5E49"/>
    <w:rsid w:val="000F0FCD"/>
    <w:rsid w:val="000F34ED"/>
    <w:rsid w:val="001019EE"/>
    <w:rsid w:val="00106715"/>
    <w:rsid w:val="00107F5A"/>
    <w:rsid w:val="00110838"/>
    <w:rsid w:val="001121CD"/>
    <w:rsid w:val="0011283B"/>
    <w:rsid w:val="00113244"/>
    <w:rsid w:val="0011594F"/>
    <w:rsid w:val="001212A3"/>
    <w:rsid w:val="00121904"/>
    <w:rsid w:val="00125E4B"/>
    <w:rsid w:val="0012775E"/>
    <w:rsid w:val="0013339C"/>
    <w:rsid w:val="00142377"/>
    <w:rsid w:val="001444A2"/>
    <w:rsid w:val="001449FE"/>
    <w:rsid w:val="00147354"/>
    <w:rsid w:val="00155F67"/>
    <w:rsid w:val="00157305"/>
    <w:rsid w:val="00165F2F"/>
    <w:rsid w:val="00167346"/>
    <w:rsid w:val="00167493"/>
    <w:rsid w:val="001704DD"/>
    <w:rsid w:val="0017285F"/>
    <w:rsid w:val="00172E3E"/>
    <w:rsid w:val="00173046"/>
    <w:rsid w:val="001760B3"/>
    <w:rsid w:val="00182956"/>
    <w:rsid w:val="001833B7"/>
    <w:rsid w:val="0018422D"/>
    <w:rsid w:val="00185DF3"/>
    <w:rsid w:val="00186B30"/>
    <w:rsid w:val="00186F75"/>
    <w:rsid w:val="00190EF7"/>
    <w:rsid w:val="00194E7F"/>
    <w:rsid w:val="00194FC3"/>
    <w:rsid w:val="001954D4"/>
    <w:rsid w:val="00195B45"/>
    <w:rsid w:val="00197901"/>
    <w:rsid w:val="001A1300"/>
    <w:rsid w:val="001A16A6"/>
    <w:rsid w:val="001A3487"/>
    <w:rsid w:val="001A4048"/>
    <w:rsid w:val="001B02A4"/>
    <w:rsid w:val="001B1A13"/>
    <w:rsid w:val="001B1E2F"/>
    <w:rsid w:val="001B73DA"/>
    <w:rsid w:val="001C1CD5"/>
    <w:rsid w:val="001C3E2C"/>
    <w:rsid w:val="001C4FA9"/>
    <w:rsid w:val="001C63EF"/>
    <w:rsid w:val="001D10DA"/>
    <w:rsid w:val="001D2902"/>
    <w:rsid w:val="001D315F"/>
    <w:rsid w:val="001D5226"/>
    <w:rsid w:val="001D6556"/>
    <w:rsid w:val="001E4E07"/>
    <w:rsid w:val="001E5BA3"/>
    <w:rsid w:val="001E61F9"/>
    <w:rsid w:val="001E719B"/>
    <w:rsid w:val="001F215A"/>
    <w:rsid w:val="001F2F0C"/>
    <w:rsid w:val="001F6628"/>
    <w:rsid w:val="00202C58"/>
    <w:rsid w:val="002056AB"/>
    <w:rsid w:val="00206256"/>
    <w:rsid w:val="00207B5A"/>
    <w:rsid w:val="0021246C"/>
    <w:rsid w:val="00221C2E"/>
    <w:rsid w:val="00222A28"/>
    <w:rsid w:val="00222C0A"/>
    <w:rsid w:val="00222F4A"/>
    <w:rsid w:val="00223BC4"/>
    <w:rsid w:val="0022438A"/>
    <w:rsid w:val="00231060"/>
    <w:rsid w:val="00233AA8"/>
    <w:rsid w:val="00234FF5"/>
    <w:rsid w:val="002352C4"/>
    <w:rsid w:val="00235319"/>
    <w:rsid w:val="002371BD"/>
    <w:rsid w:val="00237E68"/>
    <w:rsid w:val="002401BC"/>
    <w:rsid w:val="002440B2"/>
    <w:rsid w:val="00245E39"/>
    <w:rsid w:val="00251695"/>
    <w:rsid w:val="00253358"/>
    <w:rsid w:val="00255583"/>
    <w:rsid w:val="00255EF3"/>
    <w:rsid w:val="002611E6"/>
    <w:rsid w:val="002617C9"/>
    <w:rsid w:val="00262026"/>
    <w:rsid w:val="00263B57"/>
    <w:rsid w:val="00271C3F"/>
    <w:rsid w:val="00274DC5"/>
    <w:rsid w:val="00281638"/>
    <w:rsid w:val="00283167"/>
    <w:rsid w:val="00283F74"/>
    <w:rsid w:val="0028419E"/>
    <w:rsid w:val="0028683E"/>
    <w:rsid w:val="00291450"/>
    <w:rsid w:val="002936AB"/>
    <w:rsid w:val="002A1BFB"/>
    <w:rsid w:val="002A259C"/>
    <w:rsid w:val="002A273B"/>
    <w:rsid w:val="002A2827"/>
    <w:rsid w:val="002A3503"/>
    <w:rsid w:val="002A7CE5"/>
    <w:rsid w:val="002B13B2"/>
    <w:rsid w:val="002B1EBC"/>
    <w:rsid w:val="002B797F"/>
    <w:rsid w:val="002C403E"/>
    <w:rsid w:val="002D0965"/>
    <w:rsid w:val="002D0B36"/>
    <w:rsid w:val="002D255A"/>
    <w:rsid w:val="002D2CCE"/>
    <w:rsid w:val="002D4303"/>
    <w:rsid w:val="002D6457"/>
    <w:rsid w:val="002E1452"/>
    <w:rsid w:val="002E1BAD"/>
    <w:rsid w:val="002E624C"/>
    <w:rsid w:val="002F3B70"/>
    <w:rsid w:val="002F51AB"/>
    <w:rsid w:val="00301157"/>
    <w:rsid w:val="003046EE"/>
    <w:rsid w:val="00310F55"/>
    <w:rsid w:val="0031547F"/>
    <w:rsid w:val="00315DB2"/>
    <w:rsid w:val="00316256"/>
    <w:rsid w:val="00316BC5"/>
    <w:rsid w:val="003209DF"/>
    <w:rsid w:val="003256C4"/>
    <w:rsid w:val="00326C24"/>
    <w:rsid w:val="003279AE"/>
    <w:rsid w:val="00330343"/>
    <w:rsid w:val="00330B37"/>
    <w:rsid w:val="00334698"/>
    <w:rsid w:val="00334A70"/>
    <w:rsid w:val="0033746D"/>
    <w:rsid w:val="0034051F"/>
    <w:rsid w:val="003430DF"/>
    <w:rsid w:val="003438EC"/>
    <w:rsid w:val="00351E6B"/>
    <w:rsid w:val="0035267B"/>
    <w:rsid w:val="003546E8"/>
    <w:rsid w:val="00355647"/>
    <w:rsid w:val="00360306"/>
    <w:rsid w:val="00361BF9"/>
    <w:rsid w:val="00361DBA"/>
    <w:rsid w:val="00363AB4"/>
    <w:rsid w:val="00364DBD"/>
    <w:rsid w:val="00367A40"/>
    <w:rsid w:val="003706C3"/>
    <w:rsid w:val="003758E3"/>
    <w:rsid w:val="00376A83"/>
    <w:rsid w:val="0038721F"/>
    <w:rsid w:val="00387674"/>
    <w:rsid w:val="00392477"/>
    <w:rsid w:val="003A3743"/>
    <w:rsid w:val="003A4197"/>
    <w:rsid w:val="003A4802"/>
    <w:rsid w:val="003A4AE3"/>
    <w:rsid w:val="003B1F9C"/>
    <w:rsid w:val="003B5E2B"/>
    <w:rsid w:val="003B5E50"/>
    <w:rsid w:val="003B7950"/>
    <w:rsid w:val="003C2B69"/>
    <w:rsid w:val="003C368D"/>
    <w:rsid w:val="003C4A88"/>
    <w:rsid w:val="003C5822"/>
    <w:rsid w:val="003C5B5F"/>
    <w:rsid w:val="003C6956"/>
    <w:rsid w:val="003C6BDB"/>
    <w:rsid w:val="003C751C"/>
    <w:rsid w:val="003D0C63"/>
    <w:rsid w:val="003D609C"/>
    <w:rsid w:val="003E3472"/>
    <w:rsid w:val="003E5603"/>
    <w:rsid w:val="003E6312"/>
    <w:rsid w:val="003F0D06"/>
    <w:rsid w:val="003F63D5"/>
    <w:rsid w:val="003F7A4D"/>
    <w:rsid w:val="004063EF"/>
    <w:rsid w:val="0040770B"/>
    <w:rsid w:val="00410411"/>
    <w:rsid w:val="00412DA7"/>
    <w:rsid w:val="00413E59"/>
    <w:rsid w:val="004154C1"/>
    <w:rsid w:val="004218E2"/>
    <w:rsid w:val="00422903"/>
    <w:rsid w:val="00427DA5"/>
    <w:rsid w:val="00430E1D"/>
    <w:rsid w:val="00431346"/>
    <w:rsid w:val="00431D7D"/>
    <w:rsid w:val="004323AB"/>
    <w:rsid w:val="00432587"/>
    <w:rsid w:val="00436973"/>
    <w:rsid w:val="00442933"/>
    <w:rsid w:val="00442C19"/>
    <w:rsid w:val="00443998"/>
    <w:rsid w:val="00444213"/>
    <w:rsid w:val="00444C36"/>
    <w:rsid w:val="00444EE0"/>
    <w:rsid w:val="00451F88"/>
    <w:rsid w:val="004523ED"/>
    <w:rsid w:val="004562CD"/>
    <w:rsid w:val="00461CBD"/>
    <w:rsid w:val="00461FC5"/>
    <w:rsid w:val="00466D81"/>
    <w:rsid w:val="00470809"/>
    <w:rsid w:val="00473E3A"/>
    <w:rsid w:val="00483E1A"/>
    <w:rsid w:val="004844EB"/>
    <w:rsid w:val="00486703"/>
    <w:rsid w:val="004872CA"/>
    <w:rsid w:val="00494DB1"/>
    <w:rsid w:val="0049600A"/>
    <w:rsid w:val="004A3FE4"/>
    <w:rsid w:val="004A557B"/>
    <w:rsid w:val="004A6F7D"/>
    <w:rsid w:val="004B05B6"/>
    <w:rsid w:val="004B1C52"/>
    <w:rsid w:val="004B230E"/>
    <w:rsid w:val="004C0F4D"/>
    <w:rsid w:val="004C17C3"/>
    <w:rsid w:val="004C3FEE"/>
    <w:rsid w:val="004C4EFD"/>
    <w:rsid w:val="004C55A3"/>
    <w:rsid w:val="004C63A2"/>
    <w:rsid w:val="004C7693"/>
    <w:rsid w:val="004D4BEB"/>
    <w:rsid w:val="004E1757"/>
    <w:rsid w:val="004E1B37"/>
    <w:rsid w:val="004E444F"/>
    <w:rsid w:val="004E61A4"/>
    <w:rsid w:val="004F0B42"/>
    <w:rsid w:val="004F29C7"/>
    <w:rsid w:val="005006C9"/>
    <w:rsid w:val="005024B8"/>
    <w:rsid w:val="005065FC"/>
    <w:rsid w:val="00511BEC"/>
    <w:rsid w:val="00520E57"/>
    <w:rsid w:val="00521051"/>
    <w:rsid w:val="00521FBC"/>
    <w:rsid w:val="005222FD"/>
    <w:rsid w:val="00523CDF"/>
    <w:rsid w:val="005240C7"/>
    <w:rsid w:val="00524D56"/>
    <w:rsid w:val="005309DA"/>
    <w:rsid w:val="005314B1"/>
    <w:rsid w:val="00531D92"/>
    <w:rsid w:val="00531E38"/>
    <w:rsid w:val="0053479B"/>
    <w:rsid w:val="005356D7"/>
    <w:rsid w:val="00543275"/>
    <w:rsid w:val="005438A0"/>
    <w:rsid w:val="00544231"/>
    <w:rsid w:val="00544F5B"/>
    <w:rsid w:val="005477DB"/>
    <w:rsid w:val="00550358"/>
    <w:rsid w:val="00553AA2"/>
    <w:rsid w:val="00554552"/>
    <w:rsid w:val="0055484C"/>
    <w:rsid w:val="005559E6"/>
    <w:rsid w:val="0055783F"/>
    <w:rsid w:val="00557F45"/>
    <w:rsid w:val="005612FC"/>
    <w:rsid w:val="00566267"/>
    <w:rsid w:val="00567E49"/>
    <w:rsid w:val="005750FD"/>
    <w:rsid w:val="00575BDF"/>
    <w:rsid w:val="00580240"/>
    <w:rsid w:val="00584238"/>
    <w:rsid w:val="00584DE4"/>
    <w:rsid w:val="0059132B"/>
    <w:rsid w:val="00591A95"/>
    <w:rsid w:val="0059243A"/>
    <w:rsid w:val="00592B04"/>
    <w:rsid w:val="005945CE"/>
    <w:rsid w:val="005A0267"/>
    <w:rsid w:val="005A1CD5"/>
    <w:rsid w:val="005A2892"/>
    <w:rsid w:val="005A2D43"/>
    <w:rsid w:val="005A3815"/>
    <w:rsid w:val="005A3955"/>
    <w:rsid w:val="005A3DA2"/>
    <w:rsid w:val="005A482C"/>
    <w:rsid w:val="005B0D3F"/>
    <w:rsid w:val="005B1618"/>
    <w:rsid w:val="005B1F0E"/>
    <w:rsid w:val="005B6401"/>
    <w:rsid w:val="005B70ED"/>
    <w:rsid w:val="005B7D79"/>
    <w:rsid w:val="005B7F5E"/>
    <w:rsid w:val="005C0307"/>
    <w:rsid w:val="005C256C"/>
    <w:rsid w:val="005C28B1"/>
    <w:rsid w:val="005C5022"/>
    <w:rsid w:val="005C5ECF"/>
    <w:rsid w:val="005C6ED2"/>
    <w:rsid w:val="005D516D"/>
    <w:rsid w:val="005E1F9E"/>
    <w:rsid w:val="005E379C"/>
    <w:rsid w:val="005E3A5B"/>
    <w:rsid w:val="005E4E8C"/>
    <w:rsid w:val="005F362E"/>
    <w:rsid w:val="005F7298"/>
    <w:rsid w:val="006020D7"/>
    <w:rsid w:val="00602C08"/>
    <w:rsid w:val="006034E9"/>
    <w:rsid w:val="00610276"/>
    <w:rsid w:val="006102A8"/>
    <w:rsid w:val="00611B33"/>
    <w:rsid w:val="00613DEF"/>
    <w:rsid w:val="00620E94"/>
    <w:rsid w:val="0062182B"/>
    <w:rsid w:val="006244CD"/>
    <w:rsid w:val="00626E1C"/>
    <w:rsid w:val="00627F43"/>
    <w:rsid w:val="00630D37"/>
    <w:rsid w:val="006344E3"/>
    <w:rsid w:val="00637975"/>
    <w:rsid w:val="0064079F"/>
    <w:rsid w:val="00640AD8"/>
    <w:rsid w:val="00641B70"/>
    <w:rsid w:val="00643D57"/>
    <w:rsid w:val="0064731A"/>
    <w:rsid w:val="00652592"/>
    <w:rsid w:val="00652719"/>
    <w:rsid w:val="0065291A"/>
    <w:rsid w:val="00656A0F"/>
    <w:rsid w:val="00657461"/>
    <w:rsid w:val="00660764"/>
    <w:rsid w:val="00663D06"/>
    <w:rsid w:val="006660A3"/>
    <w:rsid w:val="006729F8"/>
    <w:rsid w:val="00674C8D"/>
    <w:rsid w:val="00675857"/>
    <w:rsid w:val="00677CEA"/>
    <w:rsid w:val="00681000"/>
    <w:rsid w:val="00681359"/>
    <w:rsid w:val="006840E0"/>
    <w:rsid w:val="00684985"/>
    <w:rsid w:val="0069089C"/>
    <w:rsid w:val="006926BB"/>
    <w:rsid w:val="00692C5A"/>
    <w:rsid w:val="0069451C"/>
    <w:rsid w:val="00694C6E"/>
    <w:rsid w:val="0069542C"/>
    <w:rsid w:val="006A27A5"/>
    <w:rsid w:val="006A2C5B"/>
    <w:rsid w:val="006A3B68"/>
    <w:rsid w:val="006A6621"/>
    <w:rsid w:val="006A7417"/>
    <w:rsid w:val="006B4817"/>
    <w:rsid w:val="006C35D7"/>
    <w:rsid w:val="006C4F81"/>
    <w:rsid w:val="006C75AB"/>
    <w:rsid w:val="006D022D"/>
    <w:rsid w:val="006D48E0"/>
    <w:rsid w:val="006D58D9"/>
    <w:rsid w:val="006D5B13"/>
    <w:rsid w:val="006E2DA4"/>
    <w:rsid w:val="006E4460"/>
    <w:rsid w:val="006E4DAD"/>
    <w:rsid w:val="006E537C"/>
    <w:rsid w:val="006E787D"/>
    <w:rsid w:val="006E7FA6"/>
    <w:rsid w:val="006F1A3A"/>
    <w:rsid w:val="006F2F36"/>
    <w:rsid w:val="006F4945"/>
    <w:rsid w:val="006F5A18"/>
    <w:rsid w:val="006F62B2"/>
    <w:rsid w:val="006F782A"/>
    <w:rsid w:val="007000B2"/>
    <w:rsid w:val="00700644"/>
    <w:rsid w:val="007008A5"/>
    <w:rsid w:val="007009B5"/>
    <w:rsid w:val="00703AB6"/>
    <w:rsid w:val="0070412D"/>
    <w:rsid w:val="0070697F"/>
    <w:rsid w:val="00707064"/>
    <w:rsid w:val="007073C6"/>
    <w:rsid w:val="00712405"/>
    <w:rsid w:val="00713357"/>
    <w:rsid w:val="00713377"/>
    <w:rsid w:val="007137A9"/>
    <w:rsid w:val="00717D69"/>
    <w:rsid w:val="00720D0E"/>
    <w:rsid w:val="007233C8"/>
    <w:rsid w:val="00726F02"/>
    <w:rsid w:val="00727F14"/>
    <w:rsid w:val="007303CB"/>
    <w:rsid w:val="0073404F"/>
    <w:rsid w:val="0073415E"/>
    <w:rsid w:val="007358B8"/>
    <w:rsid w:val="00740CFD"/>
    <w:rsid w:val="00742CAF"/>
    <w:rsid w:val="00747031"/>
    <w:rsid w:val="0075475C"/>
    <w:rsid w:val="007563D7"/>
    <w:rsid w:val="007625EB"/>
    <w:rsid w:val="007648A7"/>
    <w:rsid w:val="00766395"/>
    <w:rsid w:val="00767CAA"/>
    <w:rsid w:val="0077362E"/>
    <w:rsid w:val="00773B00"/>
    <w:rsid w:val="00774293"/>
    <w:rsid w:val="00776700"/>
    <w:rsid w:val="007806B9"/>
    <w:rsid w:val="007A42D7"/>
    <w:rsid w:val="007A446B"/>
    <w:rsid w:val="007B3D0A"/>
    <w:rsid w:val="007B4707"/>
    <w:rsid w:val="007B5E62"/>
    <w:rsid w:val="007B6992"/>
    <w:rsid w:val="007C43A8"/>
    <w:rsid w:val="007C5A9B"/>
    <w:rsid w:val="007C5ECA"/>
    <w:rsid w:val="007D0FE9"/>
    <w:rsid w:val="007D2EB3"/>
    <w:rsid w:val="007D6F4D"/>
    <w:rsid w:val="007E04BA"/>
    <w:rsid w:val="007E06CE"/>
    <w:rsid w:val="007E5686"/>
    <w:rsid w:val="007F0427"/>
    <w:rsid w:val="007F1CEC"/>
    <w:rsid w:val="007F5E9A"/>
    <w:rsid w:val="007F6663"/>
    <w:rsid w:val="00800940"/>
    <w:rsid w:val="008014B8"/>
    <w:rsid w:val="00803A44"/>
    <w:rsid w:val="00805648"/>
    <w:rsid w:val="008105DA"/>
    <w:rsid w:val="00814DC5"/>
    <w:rsid w:val="008156A6"/>
    <w:rsid w:val="0082497C"/>
    <w:rsid w:val="00831487"/>
    <w:rsid w:val="00831768"/>
    <w:rsid w:val="00832B70"/>
    <w:rsid w:val="00837F47"/>
    <w:rsid w:val="00840313"/>
    <w:rsid w:val="00840460"/>
    <w:rsid w:val="00842426"/>
    <w:rsid w:val="00843569"/>
    <w:rsid w:val="008445FF"/>
    <w:rsid w:val="0084581A"/>
    <w:rsid w:val="00850A16"/>
    <w:rsid w:val="00851EEF"/>
    <w:rsid w:val="008525F5"/>
    <w:rsid w:val="008553F3"/>
    <w:rsid w:val="00856E25"/>
    <w:rsid w:val="0085774F"/>
    <w:rsid w:val="00857939"/>
    <w:rsid w:val="00860B0B"/>
    <w:rsid w:val="00860CFB"/>
    <w:rsid w:val="00863864"/>
    <w:rsid w:val="00874C11"/>
    <w:rsid w:val="00880242"/>
    <w:rsid w:val="00881380"/>
    <w:rsid w:val="00884710"/>
    <w:rsid w:val="00885CE5"/>
    <w:rsid w:val="00885F8C"/>
    <w:rsid w:val="00890F41"/>
    <w:rsid w:val="008916A6"/>
    <w:rsid w:val="008937E9"/>
    <w:rsid w:val="0089418C"/>
    <w:rsid w:val="008954B0"/>
    <w:rsid w:val="008960E8"/>
    <w:rsid w:val="00896EAE"/>
    <w:rsid w:val="008A2222"/>
    <w:rsid w:val="008A335F"/>
    <w:rsid w:val="008A4958"/>
    <w:rsid w:val="008A5020"/>
    <w:rsid w:val="008A7516"/>
    <w:rsid w:val="008B1DD9"/>
    <w:rsid w:val="008C2DFD"/>
    <w:rsid w:val="008C7A11"/>
    <w:rsid w:val="008D1B1D"/>
    <w:rsid w:val="008D2404"/>
    <w:rsid w:val="008D4205"/>
    <w:rsid w:val="008D4622"/>
    <w:rsid w:val="008D49A2"/>
    <w:rsid w:val="008D7321"/>
    <w:rsid w:val="008D755B"/>
    <w:rsid w:val="008D7EE7"/>
    <w:rsid w:val="008E018C"/>
    <w:rsid w:val="008E3127"/>
    <w:rsid w:val="008E37D1"/>
    <w:rsid w:val="008E3C90"/>
    <w:rsid w:val="008E6480"/>
    <w:rsid w:val="008E6C8A"/>
    <w:rsid w:val="008E720B"/>
    <w:rsid w:val="008F0B93"/>
    <w:rsid w:val="008F5A59"/>
    <w:rsid w:val="0090015F"/>
    <w:rsid w:val="00900E9B"/>
    <w:rsid w:val="00902A24"/>
    <w:rsid w:val="00902E3E"/>
    <w:rsid w:val="00905D19"/>
    <w:rsid w:val="00906632"/>
    <w:rsid w:val="00906C06"/>
    <w:rsid w:val="00914852"/>
    <w:rsid w:val="00916930"/>
    <w:rsid w:val="009234FA"/>
    <w:rsid w:val="0093055D"/>
    <w:rsid w:val="009342CC"/>
    <w:rsid w:val="00934C2F"/>
    <w:rsid w:val="00935FBF"/>
    <w:rsid w:val="0093622D"/>
    <w:rsid w:val="009442E9"/>
    <w:rsid w:val="00944C28"/>
    <w:rsid w:val="0095030C"/>
    <w:rsid w:val="00951927"/>
    <w:rsid w:val="00952097"/>
    <w:rsid w:val="00952781"/>
    <w:rsid w:val="00954CCF"/>
    <w:rsid w:val="00956F55"/>
    <w:rsid w:val="00957562"/>
    <w:rsid w:val="00962321"/>
    <w:rsid w:val="0096287E"/>
    <w:rsid w:val="0096524B"/>
    <w:rsid w:val="00970B52"/>
    <w:rsid w:val="00972738"/>
    <w:rsid w:val="00980BF2"/>
    <w:rsid w:val="009859CE"/>
    <w:rsid w:val="00986AB5"/>
    <w:rsid w:val="00990538"/>
    <w:rsid w:val="00992860"/>
    <w:rsid w:val="0099681E"/>
    <w:rsid w:val="009A024A"/>
    <w:rsid w:val="009A2CF7"/>
    <w:rsid w:val="009A3404"/>
    <w:rsid w:val="009A5115"/>
    <w:rsid w:val="009A6721"/>
    <w:rsid w:val="009B1141"/>
    <w:rsid w:val="009B2A99"/>
    <w:rsid w:val="009B7813"/>
    <w:rsid w:val="009C4EBB"/>
    <w:rsid w:val="009C5574"/>
    <w:rsid w:val="009D078E"/>
    <w:rsid w:val="009D35D0"/>
    <w:rsid w:val="009D67DB"/>
    <w:rsid w:val="009E698B"/>
    <w:rsid w:val="00A07D8E"/>
    <w:rsid w:val="00A100BD"/>
    <w:rsid w:val="00A106CE"/>
    <w:rsid w:val="00A13262"/>
    <w:rsid w:val="00A13F79"/>
    <w:rsid w:val="00A15438"/>
    <w:rsid w:val="00A17B5A"/>
    <w:rsid w:val="00A24621"/>
    <w:rsid w:val="00A25C5D"/>
    <w:rsid w:val="00A25FDC"/>
    <w:rsid w:val="00A263C1"/>
    <w:rsid w:val="00A30E3D"/>
    <w:rsid w:val="00A30F5C"/>
    <w:rsid w:val="00A31E40"/>
    <w:rsid w:val="00A32D57"/>
    <w:rsid w:val="00A35BD5"/>
    <w:rsid w:val="00A37F8F"/>
    <w:rsid w:val="00A40480"/>
    <w:rsid w:val="00A43908"/>
    <w:rsid w:val="00A43FC7"/>
    <w:rsid w:val="00A550E3"/>
    <w:rsid w:val="00A60C13"/>
    <w:rsid w:val="00A60FD0"/>
    <w:rsid w:val="00A639F8"/>
    <w:rsid w:val="00A64F79"/>
    <w:rsid w:val="00A650A6"/>
    <w:rsid w:val="00A708F1"/>
    <w:rsid w:val="00A73A04"/>
    <w:rsid w:val="00A80D3D"/>
    <w:rsid w:val="00A80FDB"/>
    <w:rsid w:val="00A8779F"/>
    <w:rsid w:val="00A904F5"/>
    <w:rsid w:val="00A90745"/>
    <w:rsid w:val="00A92CA9"/>
    <w:rsid w:val="00A95307"/>
    <w:rsid w:val="00AA2B6A"/>
    <w:rsid w:val="00AA472A"/>
    <w:rsid w:val="00AB5205"/>
    <w:rsid w:val="00AC42F4"/>
    <w:rsid w:val="00AD0442"/>
    <w:rsid w:val="00AD0BDD"/>
    <w:rsid w:val="00AD2AE0"/>
    <w:rsid w:val="00AD6A97"/>
    <w:rsid w:val="00AE1058"/>
    <w:rsid w:val="00AE1755"/>
    <w:rsid w:val="00AE40DD"/>
    <w:rsid w:val="00AE5165"/>
    <w:rsid w:val="00AF03CF"/>
    <w:rsid w:val="00AF3395"/>
    <w:rsid w:val="00AF5536"/>
    <w:rsid w:val="00AF625F"/>
    <w:rsid w:val="00AF636E"/>
    <w:rsid w:val="00B023AA"/>
    <w:rsid w:val="00B048B7"/>
    <w:rsid w:val="00B04D67"/>
    <w:rsid w:val="00B10509"/>
    <w:rsid w:val="00B10D9C"/>
    <w:rsid w:val="00B1400C"/>
    <w:rsid w:val="00B1498A"/>
    <w:rsid w:val="00B2536F"/>
    <w:rsid w:val="00B26906"/>
    <w:rsid w:val="00B32DF2"/>
    <w:rsid w:val="00B33D5D"/>
    <w:rsid w:val="00B3657D"/>
    <w:rsid w:val="00B3780E"/>
    <w:rsid w:val="00B37DE8"/>
    <w:rsid w:val="00B37F54"/>
    <w:rsid w:val="00B40F09"/>
    <w:rsid w:val="00B41094"/>
    <w:rsid w:val="00B43817"/>
    <w:rsid w:val="00B60F38"/>
    <w:rsid w:val="00B6132A"/>
    <w:rsid w:val="00B61B6A"/>
    <w:rsid w:val="00B63A3D"/>
    <w:rsid w:val="00B6531C"/>
    <w:rsid w:val="00B653BC"/>
    <w:rsid w:val="00B66412"/>
    <w:rsid w:val="00B71B81"/>
    <w:rsid w:val="00B722CA"/>
    <w:rsid w:val="00B73C5C"/>
    <w:rsid w:val="00B7691B"/>
    <w:rsid w:val="00B82B1B"/>
    <w:rsid w:val="00B86357"/>
    <w:rsid w:val="00B91805"/>
    <w:rsid w:val="00B92DB3"/>
    <w:rsid w:val="00B95927"/>
    <w:rsid w:val="00B97683"/>
    <w:rsid w:val="00B977A1"/>
    <w:rsid w:val="00B97B38"/>
    <w:rsid w:val="00BA19AC"/>
    <w:rsid w:val="00BA425D"/>
    <w:rsid w:val="00BA46DE"/>
    <w:rsid w:val="00BA62CB"/>
    <w:rsid w:val="00BA6B8E"/>
    <w:rsid w:val="00BB0788"/>
    <w:rsid w:val="00BB2036"/>
    <w:rsid w:val="00BB69F4"/>
    <w:rsid w:val="00BB785E"/>
    <w:rsid w:val="00BC0A69"/>
    <w:rsid w:val="00BC0F6D"/>
    <w:rsid w:val="00BC5EF5"/>
    <w:rsid w:val="00BC6E4E"/>
    <w:rsid w:val="00BC6F46"/>
    <w:rsid w:val="00BD0890"/>
    <w:rsid w:val="00BD2C97"/>
    <w:rsid w:val="00BD78DE"/>
    <w:rsid w:val="00BE0B9D"/>
    <w:rsid w:val="00BE2EFF"/>
    <w:rsid w:val="00BE352E"/>
    <w:rsid w:val="00BE5A5A"/>
    <w:rsid w:val="00BE6D1E"/>
    <w:rsid w:val="00BF3E4A"/>
    <w:rsid w:val="00C02213"/>
    <w:rsid w:val="00C0368F"/>
    <w:rsid w:val="00C05271"/>
    <w:rsid w:val="00C11D54"/>
    <w:rsid w:val="00C11F63"/>
    <w:rsid w:val="00C1201C"/>
    <w:rsid w:val="00C13771"/>
    <w:rsid w:val="00C15347"/>
    <w:rsid w:val="00C33BFC"/>
    <w:rsid w:val="00C33CF1"/>
    <w:rsid w:val="00C34C7B"/>
    <w:rsid w:val="00C3764C"/>
    <w:rsid w:val="00C42761"/>
    <w:rsid w:val="00C43A70"/>
    <w:rsid w:val="00C43C31"/>
    <w:rsid w:val="00C43CD7"/>
    <w:rsid w:val="00C4681B"/>
    <w:rsid w:val="00C52C46"/>
    <w:rsid w:val="00C5325D"/>
    <w:rsid w:val="00C5360C"/>
    <w:rsid w:val="00C542F5"/>
    <w:rsid w:val="00C55A5C"/>
    <w:rsid w:val="00C6539D"/>
    <w:rsid w:val="00C67152"/>
    <w:rsid w:val="00C720FF"/>
    <w:rsid w:val="00C72291"/>
    <w:rsid w:val="00C73114"/>
    <w:rsid w:val="00C8062E"/>
    <w:rsid w:val="00C9296E"/>
    <w:rsid w:val="00C95281"/>
    <w:rsid w:val="00C96143"/>
    <w:rsid w:val="00CA1DD6"/>
    <w:rsid w:val="00CA53DE"/>
    <w:rsid w:val="00CA5BDE"/>
    <w:rsid w:val="00CA62E9"/>
    <w:rsid w:val="00CA715B"/>
    <w:rsid w:val="00CA7E20"/>
    <w:rsid w:val="00CB0DA9"/>
    <w:rsid w:val="00CC21F5"/>
    <w:rsid w:val="00CC4026"/>
    <w:rsid w:val="00CC4A12"/>
    <w:rsid w:val="00CC51EA"/>
    <w:rsid w:val="00CC68C8"/>
    <w:rsid w:val="00CD0B05"/>
    <w:rsid w:val="00CD2F72"/>
    <w:rsid w:val="00CD5185"/>
    <w:rsid w:val="00CE10DA"/>
    <w:rsid w:val="00CE12D4"/>
    <w:rsid w:val="00CE35BA"/>
    <w:rsid w:val="00CE4596"/>
    <w:rsid w:val="00CE4E70"/>
    <w:rsid w:val="00CE5862"/>
    <w:rsid w:val="00D0058E"/>
    <w:rsid w:val="00D00ED8"/>
    <w:rsid w:val="00D030C8"/>
    <w:rsid w:val="00D041A7"/>
    <w:rsid w:val="00D0560D"/>
    <w:rsid w:val="00D063FE"/>
    <w:rsid w:val="00D0654A"/>
    <w:rsid w:val="00D12E8B"/>
    <w:rsid w:val="00D12FA1"/>
    <w:rsid w:val="00D17765"/>
    <w:rsid w:val="00D223EC"/>
    <w:rsid w:val="00D22EA0"/>
    <w:rsid w:val="00D23E2F"/>
    <w:rsid w:val="00D25626"/>
    <w:rsid w:val="00D27FC8"/>
    <w:rsid w:val="00D3622D"/>
    <w:rsid w:val="00D40DAE"/>
    <w:rsid w:val="00D4229C"/>
    <w:rsid w:val="00D42554"/>
    <w:rsid w:val="00D47F7D"/>
    <w:rsid w:val="00D54832"/>
    <w:rsid w:val="00D55A2C"/>
    <w:rsid w:val="00D61F43"/>
    <w:rsid w:val="00D64E2B"/>
    <w:rsid w:val="00D71483"/>
    <w:rsid w:val="00D734C9"/>
    <w:rsid w:val="00D749C0"/>
    <w:rsid w:val="00D75EB1"/>
    <w:rsid w:val="00D76216"/>
    <w:rsid w:val="00D76CE6"/>
    <w:rsid w:val="00D77AE6"/>
    <w:rsid w:val="00D77DA2"/>
    <w:rsid w:val="00D80C17"/>
    <w:rsid w:val="00D81069"/>
    <w:rsid w:val="00D81918"/>
    <w:rsid w:val="00D83103"/>
    <w:rsid w:val="00D83CAF"/>
    <w:rsid w:val="00D96D47"/>
    <w:rsid w:val="00DA1DA7"/>
    <w:rsid w:val="00DA5305"/>
    <w:rsid w:val="00DB0918"/>
    <w:rsid w:val="00DB2AFC"/>
    <w:rsid w:val="00DB34BC"/>
    <w:rsid w:val="00DB3DE8"/>
    <w:rsid w:val="00DB5DC8"/>
    <w:rsid w:val="00DB7D72"/>
    <w:rsid w:val="00DC0003"/>
    <w:rsid w:val="00DC03A4"/>
    <w:rsid w:val="00DC06AD"/>
    <w:rsid w:val="00DC6308"/>
    <w:rsid w:val="00DC7073"/>
    <w:rsid w:val="00DC78D3"/>
    <w:rsid w:val="00DC79E2"/>
    <w:rsid w:val="00DC7F73"/>
    <w:rsid w:val="00DD0416"/>
    <w:rsid w:val="00DD1E3F"/>
    <w:rsid w:val="00DD20B0"/>
    <w:rsid w:val="00DD297A"/>
    <w:rsid w:val="00DD3912"/>
    <w:rsid w:val="00DD7A59"/>
    <w:rsid w:val="00DE1F3F"/>
    <w:rsid w:val="00DE4A77"/>
    <w:rsid w:val="00DF4BB0"/>
    <w:rsid w:val="00E026AC"/>
    <w:rsid w:val="00E06514"/>
    <w:rsid w:val="00E11068"/>
    <w:rsid w:val="00E11EA6"/>
    <w:rsid w:val="00E177BD"/>
    <w:rsid w:val="00E21348"/>
    <w:rsid w:val="00E21F6A"/>
    <w:rsid w:val="00E222F3"/>
    <w:rsid w:val="00E23B48"/>
    <w:rsid w:val="00E2579A"/>
    <w:rsid w:val="00E27BC5"/>
    <w:rsid w:val="00E30E92"/>
    <w:rsid w:val="00E3279E"/>
    <w:rsid w:val="00E32EF6"/>
    <w:rsid w:val="00E4032D"/>
    <w:rsid w:val="00E44550"/>
    <w:rsid w:val="00E46358"/>
    <w:rsid w:val="00E46866"/>
    <w:rsid w:val="00E46FD0"/>
    <w:rsid w:val="00E47102"/>
    <w:rsid w:val="00E500CD"/>
    <w:rsid w:val="00E51A6D"/>
    <w:rsid w:val="00E52929"/>
    <w:rsid w:val="00E55277"/>
    <w:rsid w:val="00E568A8"/>
    <w:rsid w:val="00E61E24"/>
    <w:rsid w:val="00E65577"/>
    <w:rsid w:val="00E74313"/>
    <w:rsid w:val="00E767A0"/>
    <w:rsid w:val="00E81B26"/>
    <w:rsid w:val="00E81C41"/>
    <w:rsid w:val="00E8346A"/>
    <w:rsid w:val="00E84C3B"/>
    <w:rsid w:val="00E86F20"/>
    <w:rsid w:val="00E9279C"/>
    <w:rsid w:val="00E93428"/>
    <w:rsid w:val="00E97373"/>
    <w:rsid w:val="00EA06E2"/>
    <w:rsid w:val="00EA39AA"/>
    <w:rsid w:val="00EA6110"/>
    <w:rsid w:val="00EA68F0"/>
    <w:rsid w:val="00EA7C72"/>
    <w:rsid w:val="00EB05E4"/>
    <w:rsid w:val="00EB113E"/>
    <w:rsid w:val="00EB290B"/>
    <w:rsid w:val="00EB2BBF"/>
    <w:rsid w:val="00EB35CC"/>
    <w:rsid w:val="00EB3724"/>
    <w:rsid w:val="00EB5495"/>
    <w:rsid w:val="00EB6DAC"/>
    <w:rsid w:val="00EC0747"/>
    <w:rsid w:val="00EC1BF8"/>
    <w:rsid w:val="00EC1C3B"/>
    <w:rsid w:val="00EC5E56"/>
    <w:rsid w:val="00EC6831"/>
    <w:rsid w:val="00EC71FD"/>
    <w:rsid w:val="00EC7AAF"/>
    <w:rsid w:val="00ED1585"/>
    <w:rsid w:val="00ED174B"/>
    <w:rsid w:val="00ED417A"/>
    <w:rsid w:val="00ED53CB"/>
    <w:rsid w:val="00ED77CF"/>
    <w:rsid w:val="00EE172E"/>
    <w:rsid w:val="00EE18C6"/>
    <w:rsid w:val="00EE2C4D"/>
    <w:rsid w:val="00EF0A9A"/>
    <w:rsid w:val="00EF2643"/>
    <w:rsid w:val="00EF50D2"/>
    <w:rsid w:val="00EF5AF4"/>
    <w:rsid w:val="00EF645D"/>
    <w:rsid w:val="00EF7BFB"/>
    <w:rsid w:val="00F02382"/>
    <w:rsid w:val="00F05779"/>
    <w:rsid w:val="00F10E7D"/>
    <w:rsid w:val="00F16D40"/>
    <w:rsid w:val="00F209E2"/>
    <w:rsid w:val="00F246F7"/>
    <w:rsid w:val="00F262E5"/>
    <w:rsid w:val="00F26E04"/>
    <w:rsid w:val="00F27656"/>
    <w:rsid w:val="00F27C63"/>
    <w:rsid w:val="00F32909"/>
    <w:rsid w:val="00F34305"/>
    <w:rsid w:val="00F40B6D"/>
    <w:rsid w:val="00F478A7"/>
    <w:rsid w:val="00F526A6"/>
    <w:rsid w:val="00F61955"/>
    <w:rsid w:val="00F61A39"/>
    <w:rsid w:val="00F65919"/>
    <w:rsid w:val="00F721E3"/>
    <w:rsid w:val="00F74F4F"/>
    <w:rsid w:val="00F7701A"/>
    <w:rsid w:val="00F776F0"/>
    <w:rsid w:val="00F77810"/>
    <w:rsid w:val="00F80DD1"/>
    <w:rsid w:val="00F81C92"/>
    <w:rsid w:val="00F827DD"/>
    <w:rsid w:val="00F83A58"/>
    <w:rsid w:val="00F83DCD"/>
    <w:rsid w:val="00F86586"/>
    <w:rsid w:val="00F923FD"/>
    <w:rsid w:val="00F944B8"/>
    <w:rsid w:val="00F96035"/>
    <w:rsid w:val="00F96418"/>
    <w:rsid w:val="00FA3CB5"/>
    <w:rsid w:val="00FA628A"/>
    <w:rsid w:val="00FA754E"/>
    <w:rsid w:val="00FB2994"/>
    <w:rsid w:val="00FB2CF6"/>
    <w:rsid w:val="00FB3B1D"/>
    <w:rsid w:val="00FC027B"/>
    <w:rsid w:val="00FC1F8E"/>
    <w:rsid w:val="00FC392B"/>
    <w:rsid w:val="00FC48FE"/>
    <w:rsid w:val="00FD2A1B"/>
    <w:rsid w:val="00FD3B71"/>
    <w:rsid w:val="00FD57AC"/>
    <w:rsid w:val="00FD6F10"/>
    <w:rsid w:val="00FD71E0"/>
    <w:rsid w:val="00FE1747"/>
    <w:rsid w:val="00FE21E4"/>
    <w:rsid w:val="00FE2B29"/>
    <w:rsid w:val="00FE4E76"/>
    <w:rsid w:val="00FE56AA"/>
    <w:rsid w:val="00FE618C"/>
    <w:rsid w:val="00FF0C15"/>
    <w:rsid w:val="00FF10F9"/>
    <w:rsid w:val="00FF5278"/>
    <w:rsid w:val="00FF55E3"/>
    <w:rsid w:val="00FF6F3D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C3ADA"/>
  <w15:docId w15:val="{00E1C8E6-D395-408C-9314-6F083985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3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672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721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rsid w:val="009A672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721"/>
    <w:rPr>
      <w:rFonts w:ascii="Arial" w:eastAsia="Times New Roman" w:hAnsi="Arial" w:cs="Times New Roman"/>
      <w:szCs w:val="20"/>
    </w:rPr>
  </w:style>
  <w:style w:type="character" w:styleId="PageNumber">
    <w:name w:val="page number"/>
    <w:basedOn w:val="DefaultParagraphFont"/>
    <w:uiPriority w:val="99"/>
    <w:rsid w:val="009A6721"/>
    <w:rPr>
      <w:rFonts w:cs="Times New Roman"/>
    </w:rPr>
  </w:style>
  <w:style w:type="paragraph" w:styleId="ListParagraph">
    <w:name w:val="List Paragraph"/>
    <w:basedOn w:val="Normal"/>
    <w:uiPriority w:val="99"/>
    <w:qFormat/>
    <w:rsid w:val="009A67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40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048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C3E2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872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21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4681B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2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4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426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426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EF7BFB"/>
  </w:style>
  <w:style w:type="character" w:customStyle="1" w:styleId="eop">
    <w:name w:val="eop"/>
    <w:basedOn w:val="DefaultParagraphFont"/>
    <w:rsid w:val="00EF7BFB"/>
  </w:style>
  <w:style w:type="character" w:styleId="FollowedHyperlink">
    <w:name w:val="FollowedHyperlink"/>
    <w:basedOn w:val="DefaultParagraphFont"/>
    <w:uiPriority w:val="99"/>
    <w:semiHidden/>
    <w:unhideWhenUsed/>
    <w:rsid w:val="003C6BDB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094AD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094AD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C0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ockstory-actorname">
    <w:name w:val="blockstory-actorname"/>
    <w:basedOn w:val="DefaultParagraphFont"/>
    <w:rsid w:val="00E21F6A"/>
  </w:style>
  <w:style w:type="character" w:customStyle="1" w:styleId="blockstory-timestamp">
    <w:name w:val="blockstory-timestamp"/>
    <w:basedOn w:val="DefaultParagraphFont"/>
    <w:rsid w:val="00E21F6A"/>
  </w:style>
  <w:style w:type="paragraph" w:styleId="NormalWeb">
    <w:name w:val="Normal (Web)"/>
    <w:basedOn w:val="Normal"/>
    <w:uiPriority w:val="99"/>
    <w:semiHidden/>
    <w:unhideWhenUsed/>
    <w:rsid w:val="00013FA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5E1F9E"/>
    <w:rPr>
      <w:b/>
      <w:bCs/>
    </w:rPr>
  </w:style>
  <w:style w:type="character" w:styleId="Emphasis">
    <w:name w:val="Emphasis"/>
    <w:basedOn w:val="DefaultParagraphFont"/>
    <w:uiPriority w:val="20"/>
    <w:qFormat/>
    <w:rsid w:val="004844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3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46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9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2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B23E143ADF040728A389BB30DFFC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281D7-624A-482B-B980-2A0DB551348B}"/>
      </w:docPartPr>
      <w:docPartBody>
        <w:p w:rsidR="007C219E" w:rsidRDefault="00CD40C0" w:rsidP="00CD40C0">
          <w:pPr>
            <w:pStyle w:val="4B23E143ADF040728A389BB30DFFCE443"/>
          </w:pPr>
          <w:r w:rsidRPr="001C3E2C">
            <w:rPr>
              <w:rStyle w:val="PlaceholderText"/>
              <w:rFonts w:eastAsiaTheme="minorHAnsi" w:cs="Arial"/>
              <w:sz w:val="24"/>
              <w:szCs w:val="24"/>
            </w:rPr>
            <w:t>Click here to enter a date.</w:t>
          </w:r>
        </w:p>
      </w:docPartBody>
    </w:docPart>
    <w:docPart>
      <w:docPartPr>
        <w:name w:val="1F6C8C27EDC24CEEBD8B2517FAF8F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72D90-4A48-4850-ACCE-F418B2D2C07B}"/>
      </w:docPartPr>
      <w:docPartBody>
        <w:p w:rsidR="008F6282" w:rsidRDefault="002665B8" w:rsidP="002665B8">
          <w:pPr>
            <w:pStyle w:val="1F6C8C27EDC24CEEBD8B2517FAF8F2E0"/>
          </w:pPr>
          <w:r w:rsidRPr="001C3E2C">
            <w:rPr>
              <w:rStyle w:val="PlaceholderText"/>
              <w:rFonts w:eastAsiaTheme="minorHAnsi" w:cs="Arial"/>
              <w:sz w:val="24"/>
              <w:szCs w:val="24"/>
            </w:rPr>
            <w:t>Click here to enter a date.</w:t>
          </w:r>
        </w:p>
      </w:docPartBody>
    </w:docPart>
    <w:docPart>
      <w:docPartPr>
        <w:name w:val="211E825ACD3647DD82EDA279D3DD5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F0615-B776-4257-B963-18F8BDDCD14A}"/>
      </w:docPartPr>
      <w:docPartBody>
        <w:p w:rsidR="00CC5B69" w:rsidRDefault="00481AED" w:rsidP="00481AED">
          <w:pPr>
            <w:pStyle w:val="211E825ACD3647DD82EDA279D3DD5F04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BDBA642D8D5247CFAE0F422CDE2CD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CB2D2-289E-4954-9D29-44FDA18750E2}"/>
      </w:docPartPr>
      <w:docPartBody>
        <w:p w:rsidR="00712AD2" w:rsidRDefault="00CF5EA6" w:rsidP="00CF5EA6">
          <w:pPr>
            <w:pStyle w:val="BDBA642D8D5247CFAE0F422CDE2CD1E8"/>
          </w:pPr>
          <w:r w:rsidRPr="00C5530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40C0"/>
    <w:rsid w:val="00054A52"/>
    <w:rsid w:val="00085B6A"/>
    <w:rsid w:val="000E0B4F"/>
    <w:rsid w:val="00144334"/>
    <w:rsid w:val="001453FD"/>
    <w:rsid w:val="00146FF7"/>
    <w:rsid w:val="0018580E"/>
    <w:rsid w:val="001948F0"/>
    <w:rsid w:val="001A5CA7"/>
    <w:rsid w:val="001C6096"/>
    <w:rsid w:val="001F2F0C"/>
    <w:rsid w:val="00216A51"/>
    <w:rsid w:val="002210CF"/>
    <w:rsid w:val="002232A5"/>
    <w:rsid w:val="002665B8"/>
    <w:rsid w:val="00292AA9"/>
    <w:rsid w:val="002D7767"/>
    <w:rsid w:val="003327DC"/>
    <w:rsid w:val="0037306E"/>
    <w:rsid w:val="003750E4"/>
    <w:rsid w:val="003850C9"/>
    <w:rsid w:val="003B6FF6"/>
    <w:rsid w:val="003F3140"/>
    <w:rsid w:val="00473F07"/>
    <w:rsid w:val="00481AED"/>
    <w:rsid w:val="004D06AD"/>
    <w:rsid w:val="005226FC"/>
    <w:rsid w:val="00596AB9"/>
    <w:rsid w:val="005F7C82"/>
    <w:rsid w:val="00620E94"/>
    <w:rsid w:val="006238C5"/>
    <w:rsid w:val="00637039"/>
    <w:rsid w:val="006B7B49"/>
    <w:rsid w:val="006D6AEF"/>
    <w:rsid w:val="006D6BAA"/>
    <w:rsid w:val="006F0C78"/>
    <w:rsid w:val="00701BBC"/>
    <w:rsid w:val="00712AD2"/>
    <w:rsid w:val="00764B35"/>
    <w:rsid w:val="00766237"/>
    <w:rsid w:val="00793A37"/>
    <w:rsid w:val="007C219E"/>
    <w:rsid w:val="007C63B9"/>
    <w:rsid w:val="00832B70"/>
    <w:rsid w:val="00833D76"/>
    <w:rsid w:val="008F6282"/>
    <w:rsid w:val="00926652"/>
    <w:rsid w:val="00971222"/>
    <w:rsid w:val="00993B32"/>
    <w:rsid w:val="009C1A22"/>
    <w:rsid w:val="00A1169E"/>
    <w:rsid w:val="00A20AE1"/>
    <w:rsid w:val="00A53EF5"/>
    <w:rsid w:val="00AC3BB0"/>
    <w:rsid w:val="00AF2DC9"/>
    <w:rsid w:val="00AF586F"/>
    <w:rsid w:val="00B44FB4"/>
    <w:rsid w:val="00B82FD5"/>
    <w:rsid w:val="00BF16CC"/>
    <w:rsid w:val="00C30721"/>
    <w:rsid w:val="00C37BDC"/>
    <w:rsid w:val="00CC5B69"/>
    <w:rsid w:val="00CD40C0"/>
    <w:rsid w:val="00CE0D86"/>
    <w:rsid w:val="00CF5EA6"/>
    <w:rsid w:val="00D31BED"/>
    <w:rsid w:val="00D379F9"/>
    <w:rsid w:val="00DA2495"/>
    <w:rsid w:val="00DB1556"/>
    <w:rsid w:val="00DD6117"/>
    <w:rsid w:val="00DF1E1B"/>
    <w:rsid w:val="00EE21DA"/>
    <w:rsid w:val="00F64499"/>
    <w:rsid w:val="00FD0EDC"/>
    <w:rsid w:val="00FE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1556"/>
    <w:rPr>
      <w:color w:val="808080"/>
    </w:rPr>
  </w:style>
  <w:style w:type="paragraph" w:customStyle="1" w:styleId="4B23E143ADF040728A389BB30DFFCE443">
    <w:name w:val="4B23E143ADF040728A389BB30DFFCE443"/>
    <w:rsid w:val="00CD40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1F6C8C27EDC24CEEBD8B2517FAF8F2E0">
    <w:name w:val="1F6C8C27EDC24CEEBD8B2517FAF8F2E0"/>
    <w:rsid w:val="002665B8"/>
    <w:pPr>
      <w:spacing w:after="160" w:line="259" w:lineRule="auto"/>
    </w:pPr>
  </w:style>
  <w:style w:type="paragraph" w:customStyle="1" w:styleId="211E825ACD3647DD82EDA279D3DD5F04">
    <w:name w:val="211E825ACD3647DD82EDA279D3DD5F04"/>
    <w:rsid w:val="00481AED"/>
    <w:pPr>
      <w:spacing w:after="160" w:line="259" w:lineRule="auto"/>
    </w:pPr>
  </w:style>
  <w:style w:type="paragraph" w:customStyle="1" w:styleId="BDBA642D8D5247CFAE0F422CDE2CD1E8">
    <w:name w:val="BDBA642D8D5247CFAE0F422CDE2CD1E8"/>
    <w:rsid w:val="00CF5EA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B7710-7446-46D0-AE35-A3D4875B4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Latrobe Community Health Services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Meggetto</dc:creator>
  <cp:keywords/>
  <dc:description/>
  <cp:lastModifiedBy>Leisa Harper</cp:lastModifiedBy>
  <cp:revision>5</cp:revision>
  <cp:lastPrinted>2024-06-10T10:19:00Z</cp:lastPrinted>
  <dcterms:created xsi:type="dcterms:W3CDTF">2024-08-14T12:05:00Z</dcterms:created>
  <dcterms:modified xsi:type="dcterms:W3CDTF">2024-08-14T12:07:00Z</dcterms:modified>
</cp:coreProperties>
</file>